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11848" w14:textId="71F0342A" w:rsidR="005A71DD" w:rsidRPr="00882159" w:rsidRDefault="00943D59" w:rsidP="00943D59">
      <w:pPr>
        <w:spacing w:line="360" w:lineRule="auto"/>
        <w:rPr>
          <w:rFonts w:cstheme="minorHAnsi"/>
        </w:rPr>
      </w:pPr>
      <w:r w:rsidRPr="00882159">
        <w:rPr>
          <w:rFonts w:cstheme="minorHAnsi"/>
        </w:rPr>
        <w:t xml:space="preserve">(da riportare su carta intestata) </w:t>
      </w:r>
    </w:p>
    <w:p w14:paraId="323FB803" w14:textId="77777777" w:rsidR="00882159" w:rsidRPr="00882159" w:rsidRDefault="003A179C" w:rsidP="00FA5DF4">
      <w:pPr>
        <w:spacing w:line="360" w:lineRule="auto"/>
        <w:ind w:left="4956" w:firstLine="708"/>
        <w:jc w:val="both"/>
        <w:rPr>
          <w:rFonts w:cstheme="minorHAnsi"/>
          <w:b/>
        </w:rPr>
      </w:pPr>
      <w:r w:rsidRPr="00882159">
        <w:rPr>
          <w:rFonts w:cstheme="minorHAnsi"/>
          <w:b/>
        </w:rPr>
        <w:t>All’Azienda Sociale Co</w:t>
      </w:r>
      <w:r w:rsidR="00882159" w:rsidRPr="00882159">
        <w:rPr>
          <w:rFonts w:cstheme="minorHAnsi"/>
          <w:b/>
        </w:rPr>
        <w:t xml:space="preserve">muni Insieme </w:t>
      </w:r>
    </w:p>
    <w:p w14:paraId="6BFFAB25" w14:textId="2E3F2942" w:rsidR="003A179C" w:rsidRPr="00882159" w:rsidRDefault="00300196" w:rsidP="00FA5DF4">
      <w:pPr>
        <w:spacing w:line="360" w:lineRule="auto"/>
        <w:ind w:left="4956" w:firstLine="708"/>
        <w:jc w:val="both"/>
        <w:rPr>
          <w:rFonts w:cstheme="minorHAnsi"/>
          <w:bCs/>
        </w:rPr>
      </w:pPr>
      <w:hyperlink r:id="rId10" w:history="1">
        <w:r w:rsidR="00882159" w:rsidRPr="00882159">
          <w:rPr>
            <w:rStyle w:val="Collegamentoipertestuale"/>
            <w:rFonts w:cstheme="minorHAnsi"/>
            <w:b/>
          </w:rPr>
          <w:t>asci@pec.it</w:t>
        </w:r>
      </w:hyperlink>
      <w:r w:rsidR="00882159" w:rsidRPr="00882159">
        <w:rPr>
          <w:rFonts w:cstheme="minorHAnsi"/>
          <w:b/>
        </w:rPr>
        <w:t xml:space="preserve"> </w:t>
      </w:r>
    </w:p>
    <w:p w14:paraId="74C6C330" w14:textId="63ED6582" w:rsidR="003A179C" w:rsidRPr="00882159" w:rsidRDefault="003A179C" w:rsidP="22377B43">
      <w:pPr>
        <w:pStyle w:val="Default"/>
        <w:spacing w:before="120" w:after="120"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82159">
        <w:rPr>
          <w:rFonts w:asciiTheme="minorHAnsi" w:hAnsiTheme="minorHAnsi" w:cstheme="minorHAnsi"/>
          <w:b/>
          <w:bCs/>
          <w:sz w:val="22"/>
          <w:szCs w:val="22"/>
        </w:rPr>
        <w:t xml:space="preserve">OGGETTO: </w:t>
      </w:r>
      <w:r w:rsidR="00E67912" w:rsidRPr="00882159">
        <w:rPr>
          <w:rFonts w:asciiTheme="minorHAnsi" w:hAnsiTheme="minorHAnsi" w:cstheme="minorHAnsi"/>
          <w:b/>
          <w:bCs/>
          <w:sz w:val="22"/>
          <w:szCs w:val="22"/>
        </w:rPr>
        <w:t xml:space="preserve">DOMANDA DI PARTECIPAZIONE ALLA </w:t>
      </w:r>
      <w:r w:rsidR="007A5AA8" w:rsidRPr="00882159">
        <w:rPr>
          <w:rFonts w:asciiTheme="minorHAnsi" w:hAnsiTheme="minorHAnsi" w:cstheme="minorHAnsi"/>
          <w:b/>
          <w:bCs/>
          <w:sz w:val="22"/>
          <w:szCs w:val="22"/>
        </w:rPr>
        <w:t>PR</w:t>
      </w:r>
      <w:r w:rsidR="00E67912" w:rsidRPr="00882159">
        <w:rPr>
          <w:rFonts w:asciiTheme="minorHAnsi" w:hAnsiTheme="minorHAnsi" w:cstheme="minorHAnsi"/>
          <w:b/>
          <w:bCs/>
          <w:sz w:val="22"/>
          <w:szCs w:val="22"/>
        </w:rPr>
        <w:t>OCEDURA DI EVIDENZA PUBBLICA</w:t>
      </w:r>
      <w:r w:rsidR="50E19663" w:rsidRPr="00882159">
        <w:rPr>
          <w:rFonts w:asciiTheme="minorHAnsi" w:hAnsiTheme="minorHAnsi" w:cstheme="minorHAnsi"/>
          <w:b/>
          <w:bCs/>
          <w:sz w:val="22"/>
          <w:szCs w:val="22"/>
        </w:rPr>
        <w:t>, DI TIPO NON COMPETITIVO, FINALIZZAT</w:t>
      </w:r>
      <w:r w:rsidR="00E70A0C" w:rsidRPr="00882159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="50E19663" w:rsidRPr="00882159">
        <w:rPr>
          <w:rFonts w:asciiTheme="minorHAnsi" w:hAnsiTheme="minorHAnsi" w:cstheme="minorHAnsi"/>
          <w:b/>
          <w:bCs/>
          <w:sz w:val="22"/>
          <w:szCs w:val="22"/>
        </w:rPr>
        <w:t xml:space="preserve"> ALL’INDIVIDUAZIONE DI ENTI DEL TERZO SETTORE (ETS) INTERESSATI A</w:t>
      </w:r>
      <w:r w:rsidR="005A5699" w:rsidRPr="00882159">
        <w:rPr>
          <w:rFonts w:asciiTheme="minorHAnsi" w:hAnsiTheme="minorHAnsi" w:cstheme="minorHAnsi"/>
          <w:b/>
          <w:bCs/>
          <w:sz w:val="22"/>
          <w:szCs w:val="22"/>
        </w:rPr>
        <w:t>LLA</w:t>
      </w:r>
      <w:r w:rsidR="50E19663" w:rsidRPr="0088215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B2325" w:rsidRPr="00882159">
        <w:rPr>
          <w:rFonts w:asciiTheme="minorHAnsi" w:hAnsiTheme="minorHAnsi" w:cstheme="minorHAnsi"/>
          <w:b/>
          <w:bCs/>
          <w:sz w:val="22"/>
          <w:szCs w:val="22"/>
        </w:rPr>
        <w:t>CO-PROGETTAZIONE E PARTECIPAZIONE AL BANDO “LA LOMBARDIA È DEI GIOVANI” 2023</w:t>
      </w:r>
    </w:p>
    <w:p w14:paraId="298C2C7D" w14:textId="77777777" w:rsidR="003A179C" w:rsidRPr="00882159" w:rsidRDefault="003A179C" w:rsidP="00FA5DF4">
      <w:pPr>
        <w:autoSpaceDE w:val="0"/>
        <w:autoSpaceDN w:val="0"/>
        <w:adjustRightInd w:val="0"/>
        <w:spacing w:line="360" w:lineRule="auto"/>
        <w:jc w:val="both"/>
        <w:rPr>
          <w:rFonts w:cstheme="minorHAnsi"/>
        </w:rPr>
      </w:pPr>
      <w:r w:rsidRPr="00882159">
        <w:rPr>
          <w:rFonts w:cstheme="minorHAnsi"/>
        </w:rPr>
        <w:t>Il/la sottoscritto/a ________________________________________________________________</w:t>
      </w:r>
    </w:p>
    <w:p w14:paraId="0193742E" w14:textId="77777777" w:rsidR="003A179C" w:rsidRPr="00882159" w:rsidRDefault="003A179C" w:rsidP="00FA5DF4">
      <w:pPr>
        <w:autoSpaceDE w:val="0"/>
        <w:autoSpaceDN w:val="0"/>
        <w:adjustRightInd w:val="0"/>
        <w:spacing w:line="360" w:lineRule="auto"/>
        <w:jc w:val="both"/>
        <w:rPr>
          <w:rFonts w:cstheme="minorHAnsi"/>
        </w:rPr>
      </w:pPr>
      <w:r w:rsidRPr="00882159">
        <w:rPr>
          <w:rFonts w:cstheme="minorHAnsi"/>
        </w:rPr>
        <w:t>nato/a ____________________________________________ il ____________________________</w:t>
      </w:r>
    </w:p>
    <w:p w14:paraId="10DCC81A" w14:textId="77777777" w:rsidR="003A179C" w:rsidRPr="00882159" w:rsidRDefault="003A179C" w:rsidP="00FA5DF4">
      <w:pPr>
        <w:autoSpaceDE w:val="0"/>
        <w:autoSpaceDN w:val="0"/>
        <w:adjustRightInd w:val="0"/>
        <w:spacing w:line="360" w:lineRule="auto"/>
        <w:jc w:val="both"/>
        <w:rPr>
          <w:rFonts w:cstheme="minorHAnsi"/>
        </w:rPr>
      </w:pPr>
      <w:r w:rsidRPr="00882159">
        <w:rPr>
          <w:rFonts w:cstheme="minorHAnsi"/>
        </w:rPr>
        <w:t>residente a _____________________________________Via/Piazza _________________________</w:t>
      </w:r>
    </w:p>
    <w:p w14:paraId="00F55A8D" w14:textId="77777777" w:rsidR="003A179C" w:rsidRPr="00882159" w:rsidRDefault="003A179C" w:rsidP="00FA5DF4">
      <w:pPr>
        <w:autoSpaceDE w:val="0"/>
        <w:autoSpaceDN w:val="0"/>
        <w:adjustRightInd w:val="0"/>
        <w:spacing w:line="360" w:lineRule="auto"/>
        <w:jc w:val="both"/>
        <w:rPr>
          <w:rFonts w:cstheme="minorHAnsi"/>
        </w:rPr>
      </w:pPr>
      <w:r w:rsidRPr="00882159">
        <w:rPr>
          <w:rFonts w:cstheme="minorHAnsi"/>
        </w:rPr>
        <w:t>Codice Fiscale ____________________________ in qualità di legale rappresentante dell’ENTE</w:t>
      </w:r>
    </w:p>
    <w:p w14:paraId="5F9F8EAD" w14:textId="617F632A" w:rsidR="003A179C" w:rsidRPr="00882159" w:rsidRDefault="003A179C" w:rsidP="00FA5DF4">
      <w:pPr>
        <w:autoSpaceDE w:val="0"/>
        <w:autoSpaceDN w:val="0"/>
        <w:adjustRightInd w:val="0"/>
        <w:spacing w:line="360" w:lineRule="auto"/>
        <w:jc w:val="both"/>
        <w:rPr>
          <w:rFonts w:cstheme="minorHAnsi"/>
        </w:rPr>
      </w:pPr>
      <w:r w:rsidRPr="00882159">
        <w:rPr>
          <w:rFonts w:cstheme="minorHAnsi"/>
        </w:rPr>
        <w:t>__________________________________________________________________</w:t>
      </w:r>
    </w:p>
    <w:p w14:paraId="646E0961" w14:textId="219A9D21" w:rsidR="003A179C" w:rsidRPr="00882159" w:rsidRDefault="00BA530B" w:rsidP="00FA5DF4">
      <w:pPr>
        <w:autoSpaceDE w:val="0"/>
        <w:autoSpaceDN w:val="0"/>
        <w:adjustRightInd w:val="0"/>
        <w:spacing w:after="240" w:line="360" w:lineRule="auto"/>
        <w:jc w:val="center"/>
        <w:rPr>
          <w:rFonts w:cstheme="minorHAnsi"/>
          <w:b/>
          <w:bCs/>
        </w:rPr>
      </w:pPr>
      <w:r w:rsidRPr="00882159">
        <w:rPr>
          <w:rFonts w:cstheme="minorHAnsi"/>
          <w:b/>
          <w:bCs/>
        </w:rPr>
        <w:t xml:space="preserve">INTENDE PARTECIPARE </w:t>
      </w:r>
      <w:r w:rsidR="000F3B2D" w:rsidRPr="00882159">
        <w:rPr>
          <w:rFonts w:cstheme="minorHAnsi"/>
          <w:b/>
          <w:bCs/>
        </w:rPr>
        <w:t>ALLA PROCEDURA IN OGGETTO</w:t>
      </w:r>
    </w:p>
    <w:p w14:paraId="6C6AB350" w14:textId="2F5AE5CA" w:rsidR="003A179C" w:rsidRPr="00882159" w:rsidRDefault="003A179C" w:rsidP="00FA5DF4">
      <w:pPr>
        <w:autoSpaceDE w:val="0"/>
        <w:autoSpaceDN w:val="0"/>
        <w:adjustRightInd w:val="0"/>
        <w:spacing w:line="360" w:lineRule="auto"/>
        <w:jc w:val="both"/>
        <w:rPr>
          <w:rFonts w:cstheme="minorHAnsi"/>
        </w:rPr>
      </w:pPr>
      <w:r w:rsidRPr="00882159">
        <w:rPr>
          <w:rFonts w:cstheme="minorHAnsi"/>
        </w:rPr>
        <w:t>A tale fine</w:t>
      </w:r>
      <w:r w:rsidR="00824A60" w:rsidRPr="00882159">
        <w:rPr>
          <w:rFonts w:cstheme="minorHAnsi"/>
        </w:rPr>
        <w:t xml:space="preserve">, ai sensi e per gli effetti di cui al D.P.R. n. 445/2000 e ss. mm., consapevole </w:t>
      </w:r>
      <w:r w:rsidR="00C03798" w:rsidRPr="00882159">
        <w:rPr>
          <w:rFonts w:cstheme="minorHAnsi"/>
        </w:rPr>
        <w:t>delle responsabilità derivanti dall’aver reso dichiarazioni mendaci,</w:t>
      </w:r>
    </w:p>
    <w:p w14:paraId="1BD7542E" w14:textId="77777777" w:rsidR="003A179C" w:rsidRPr="00882159" w:rsidRDefault="003A179C" w:rsidP="00FA5DF4">
      <w:pPr>
        <w:autoSpaceDE w:val="0"/>
        <w:autoSpaceDN w:val="0"/>
        <w:adjustRightInd w:val="0"/>
        <w:spacing w:line="360" w:lineRule="auto"/>
        <w:jc w:val="center"/>
        <w:rPr>
          <w:rFonts w:cstheme="minorHAnsi"/>
          <w:b/>
          <w:bCs/>
        </w:rPr>
      </w:pPr>
      <w:r w:rsidRPr="00882159">
        <w:rPr>
          <w:rFonts w:cstheme="minorHAnsi"/>
          <w:b/>
          <w:bCs/>
        </w:rPr>
        <w:t>DICHIARA</w:t>
      </w:r>
    </w:p>
    <w:p w14:paraId="5BC5C460" w14:textId="665DF41A" w:rsidR="003A179C" w:rsidRPr="00882159" w:rsidRDefault="009E3FB5" w:rsidP="00A4087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cstheme="minorHAnsi"/>
        </w:rPr>
      </w:pPr>
      <w:r w:rsidRPr="00882159">
        <w:rPr>
          <w:rFonts w:cstheme="minorHAnsi"/>
        </w:rPr>
        <w:t>I dati indentificativi del/della</w:t>
      </w:r>
      <w:r w:rsidR="00FA32AA" w:rsidRPr="00882159">
        <w:rPr>
          <w:rFonts w:cstheme="minorHAnsi"/>
        </w:rPr>
        <w:t xml:space="preserve"> _______________</w:t>
      </w:r>
      <w:r w:rsidR="00204D4A" w:rsidRPr="00882159">
        <w:rPr>
          <w:rFonts w:cstheme="minorHAnsi"/>
        </w:rPr>
        <w:t>_______________</w:t>
      </w:r>
      <w:r w:rsidR="00FA32AA" w:rsidRPr="00882159">
        <w:rPr>
          <w:rFonts w:cstheme="minorHAnsi"/>
        </w:rPr>
        <w:t>, da me rappresentata/o</w:t>
      </w:r>
      <w:r w:rsidR="00517553" w:rsidRPr="00882159">
        <w:rPr>
          <w:rFonts w:cstheme="minorHAnsi"/>
        </w:rPr>
        <w:t>:</w:t>
      </w:r>
    </w:p>
    <w:p w14:paraId="64753ABD" w14:textId="76CB13DA" w:rsidR="00517553" w:rsidRPr="00882159" w:rsidRDefault="00517553" w:rsidP="00A4087D">
      <w:pPr>
        <w:pStyle w:val="Paragrafoelenco"/>
        <w:numPr>
          <w:ilvl w:val="1"/>
          <w:numId w:val="2"/>
        </w:numPr>
        <w:autoSpaceDE w:val="0"/>
        <w:autoSpaceDN w:val="0"/>
        <w:adjustRightInd w:val="0"/>
        <w:spacing w:line="360" w:lineRule="auto"/>
        <w:ind w:left="426" w:firstLine="0"/>
        <w:jc w:val="both"/>
        <w:rPr>
          <w:rFonts w:cstheme="minorHAnsi"/>
        </w:rPr>
      </w:pPr>
      <w:r w:rsidRPr="00882159">
        <w:rPr>
          <w:rFonts w:cstheme="minorHAnsi"/>
        </w:rPr>
        <w:t xml:space="preserve">Denominazione </w:t>
      </w:r>
      <w:r w:rsidR="006744D1" w:rsidRPr="00882159">
        <w:rPr>
          <w:rFonts w:cstheme="minorHAnsi"/>
        </w:rPr>
        <w:t>___________________________________________</w:t>
      </w:r>
      <w:r w:rsidR="00BA2260" w:rsidRPr="00882159">
        <w:rPr>
          <w:rFonts w:cstheme="minorHAnsi"/>
        </w:rPr>
        <w:t>_________________;</w:t>
      </w:r>
    </w:p>
    <w:p w14:paraId="360B1C72" w14:textId="0D2AE95D" w:rsidR="006744D1" w:rsidRPr="00882159" w:rsidRDefault="004620C3" w:rsidP="00A4087D">
      <w:pPr>
        <w:pStyle w:val="Paragrafoelenco"/>
        <w:numPr>
          <w:ilvl w:val="1"/>
          <w:numId w:val="2"/>
        </w:numPr>
        <w:autoSpaceDE w:val="0"/>
        <w:autoSpaceDN w:val="0"/>
        <w:adjustRightInd w:val="0"/>
        <w:spacing w:line="360" w:lineRule="auto"/>
        <w:ind w:left="426" w:firstLine="0"/>
        <w:jc w:val="both"/>
        <w:rPr>
          <w:rFonts w:cstheme="minorHAnsi"/>
        </w:rPr>
      </w:pPr>
      <w:r w:rsidRPr="00882159">
        <w:rPr>
          <w:rFonts w:cstheme="minorHAnsi"/>
        </w:rPr>
        <w:t xml:space="preserve">Ente di terzo settore (ETS) ai sensi </w:t>
      </w:r>
      <w:proofErr w:type="spellStart"/>
      <w:r w:rsidRPr="00882159">
        <w:rPr>
          <w:rFonts w:cstheme="minorHAnsi"/>
        </w:rPr>
        <w:t>D.</w:t>
      </w:r>
      <w:proofErr w:type="gramStart"/>
      <w:r w:rsidRPr="00882159">
        <w:rPr>
          <w:rFonts w:cstheme="minorHAnsi"/>
        </w:rPr>
        <w:t>Lg.s</w:t>
      </w:r>
      <w:proofErr w:type="spellEnd"/>
      <w:proofErr w:type="gramEnd"/>
      <w:r w:rsidRPr="00882159">
        <w:rPr>
          <w:rFonts w:cstheme="minorHAnsi"/>
        </w:rPr>
        <w:t xml:space="preserve"> 117/2017 </w:t>
      </w:r>
    </w:p>
    <w:p w14:paraId="1A2F79BE" w14:textId="352FCF2F" w:rsidR="006744D1" w:rsidRPr="00882159" w:rsidRDefault="005666BB" w:rsidP="00A4087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426" w:firstLine="425"/>
        <w:jc w:val="both"/>
        <w:rPr>
          <w:rFonts w:cstheme="minorHAnsi"/>
        </w:rPr>
      </w:pPr>
      <w:r w:rsidRPr="00882159">
        <w:rPr>
          <w:rFonts w:cstheme="minorHAnsi"/>
        </w:rPr>
        <w:t>Cooperativa sociale</w:t>
      </w:r>
    </w:p>
    <w:p w14:paraId="64845ED7" w14:textId="234080A1" w:rsidR="005666BB" w:rsidRPr="00882159" w:rsidRDefault="005666BB" w:rsidP="00A4087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426" w:firstLine="425"/>
        <w:jc w:val="both"/>
        <w:rPr>
          <w:rFonts w:cstheme="minorHAnsi"/>
        </w:rPr>
      </w:pPr>
      <w:r w:rsidRPr="00882159">
        <w:rPr>
          <w:rFonts w:cstheme="minorHAnsi"/>
        </w:rPr>
        <w:t xml:space="preserve">Associazione </w:t>
      </w:r>
    </w:p>
    <w:p w14:paraId="3EA0D305" w14:textId="7729DCD7" w:rsidR="005666BB" w:rsidRPr="00882159" w:rsidRDefault="005666BB" w:rsidP="00A4087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426" w:firstLine="425"/>
        <w:jc w:val="both"/>
        <w:rPr>
          <w:rFonts w:cstheme="minorHAnsi"/>
        </w:rPr>
      </w:pPr>
      <w:r w:rsidRPr="00882159">
        <w:rPr>
          <w:rFonts w:cstheme="minorHAnsi"/>
        </w:rPr>
        <w:t xml:space="preserve">Organizzazione di volontariato </w:t>
      </w:r>
    </w:p>
    <w:p w14:paraId="4D0E51C9" w14:textId="3A038FC1" w:rsidR="005666BB" w:rsidRPr="00882159" w:rsidRDefault="005666BB" w:rsidP="00A4087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426" w:firstLine="425"/>
        <w:jc w:val="both"/>
        <w:rPr>
          <w:rFonts w:cstheme="minorHAnsi"/>
        </w:rPr>
      </w:pPr>
      <w:r w:rsidRPr="00882159">
        <w:rPr>
          <w:rFonts w:cstheme="minorHAnsi"/>
        </w:rPr>
        <w:t xml:space="preserve">Associazione di promozione sociale </w:t>
      </w:r>
    </w:p>
    <w:p w14:paraId="0B255860" w14:textId="451E1EFF" w:rsidR="005666BB" w:rsidRPr="00882159" w:rsidRDefault="00517CE4" w:rsidP="00A4087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426" w:firstLine="425"/>
        <w:jc w:val="both"/>
        <w:rPr>
          <w:rFonts w:cstheme="minorHAnsi"/>
        </w:rPr>
      </w:pPr>
      <w:r w:rsidRPr="00882159">
        <w:rPr>
          <w:rFonts w:cstheme="minorHAnsi"/>
        </w:rPr>
        <w:t xml:space="preserve">Impresa sociale </w:t>
      </w:r>
    </w:p>
    <w:p w14:paraId="7580E4D9" w14:textId="4124D957" w:rsidR="00517CE4" w:rsidRPr="00882159" w:rsidRDefault="00517CE4" w:rsidP="00A4087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426" w:firstLine="425"/>
        <w:jc w:val="both"/>
        <w:rPr>
          <w:rFonts w:cstheme="minorHAnsi"/>
        </w:rPr>
      </w:pPr>
      <w:r w:rsidRPr="00882159">
        <w:rPr>
          <w:rFonts w:cstheme="minorHAnsi"/>
        </w:rPr>
        <w:t>Altro (specificare____________________)</w:t>
      </w:r>
    </w:p>
    <w:p w14:paraId="2E051F30" w14:textId="14517B62" w:rsidR="007B4F8A" w:rsidRPr="00882159" w:rsidRDefault="00B34EAB" w:rsidP="00B619DE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709" w:hanging="283"/>
        <w:jc w:val="both"/>
        <w:rPr>
          <w:rFonts w:cstheme="minorHAnsi"/>
        </w:rPr>
      </w:pPr>
      <w:r w:rsidRPr="00882159">
        <w:rPr>
          <w:rFonts w:cstheme="minorHAnsi"/>
        </w:rPr>
        <w:t xml:space="preserve">Iscritto, nelle more di attivazione del </w:t>
      </w:r>
      <w:r w:rsidR="007B4F8A" w:rsidRPr="00882159">
        <w:rPr>
          <w:rFonts w:cstheme="minorHAnsi"/>
        </w:rPr>
        <w:t>RUNTS:</w:t>
      </w:r>
    </w:p>
    <w:p w14:paraId="66FE899B" w14:textId="758096CF" w:rsidR="007B4F8A" w:rsidRPr="00882159" w:rsidRDefault="007B4F8A" w:rsidP="00B619DE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1418" w:hanging="567"/>
        <w:jc w:val="both"/>
        <w:rPr>
          <w:rFonts w:cstheme="minorHAnsi"/>
        </w:rPr>
      </w:pPr>
      <w:r w:rsidRPr="00882159">
        <w:rPr>
          <w:rFonts w:cstheme="minorHAnsi"/>
        </w:rPr>
        <w:t>Nell’apposito Albo pubblico delle cooperative sociali al n</w:t>
      </w:r>
      <w:r w:rsidR="00516378" w:rsidRPr="00882159">
        <w:rPr>
          <w:rFonts w:cstheme="minorHAnsi"/>
        </w:rPr>
        <w:t>°_________ Sez. ____________ in data ____________ Regione ________________</w:t>
      </w:r>
    </w:p>
    <w:p w14:paraId="00188CF4" w14:textId="77777777" w:rsidR="00FA5DF4" w:rsidRPr="00882159" w:rsidRDefault="00395500" w:rsidP="00B619DE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1418" w:hanging="567"/>
        <w:jc w:val="both"/>
        <w:rPr>
          <w:rFonts w:cstheme="minorHAnsi"/>
        </w:rPr>
      </w:pPr>
      <w:r w:rsidRPr="00882159">
        <w:rPr>
          <w:rFonts w:cstheme="minorHAnsi"/>
        </w:rPr>
        <w:t xml:space="preserve">e/o negli Albi di riferimento (regionali, provinciali, </w:t>
      </w:r>
      <w:proofErr w:type="spellStart"/>
      <w:r w:rsidRPr="00882159">
        <w:rPr>
          <w:rFonts w:cstheme="minorHAnsi"/>
        </w:rPr>
        <w:t>ecc</w:t>
      </w:r>
      <w:proofErr w:type="spellEnd"/>
      <w:r w:rsidRPr="00882159">
        <w:rPr>
          <w:rFonts w:cstheme="minorHAnsi"/>
        </w:rPr>
        <w:t xml:space="preserve">) delle Associazioni al </w:t>
      </w:r>
      <w:r w:rsidR="00FA5DF4" w:rsidRPr="00882159">
        <w:rPr>
          <w:rFonts w:cstheme="minorHAnsi"/>
        </w:rPr>
        <w:t>n°_________ Sez. ____________ in data ____________ Regione ________________</w:t>
      </w:r>
    </w:p>
    <w:p w14:paraId="0048A1D0" w14:textId="1B6AA6BC" w:rsidR="00FA5DF4" w:rsidRPr="00882159" w:rsidRDefault="00FA5DF4" w:rsidP="00B619DE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1418" w:hanging="567"/>
        <w:jc w:val="both"/>
        <w:rPr>
          <w:rFonts w:cstheme="minorHAnsi"/>
        </w:rPr>
      </w:pPr>
      <w:r w:rsidRPr="00882159">
        <w:rPr>
          <w:rFonts w:cstheme="minorHAnsi"/>
        </w:rPr>
        <w:lastRenderedPageBreak/>
        <w:t>e/o alla C.C.I.A.A. nella Provincia di ___________________________ al numero di Repertorio Economico Amministrativo ___________________________.</w:t>
      </w:r>
    </w:p>
    <w:p w14:paraId="55BB56C8" w14:textId="48E42F8D" w:rsidR="00E94145" w:rsidRPr="00882159" w:rsidRDefault="0041065E" w:rsidP="00B619DE">
      <w:pPr>
        <w:pStyle w:val="Paragrafoelenco"/>
        <w:numPr>
          <w:ilvl w:val="1"/>
          <w:numId w:val="2"/>
        </w:numPr>
        <w:autoSpaceDE w:val="0"/>
        <w:autoSpaceDN w:val="0"/>
        <w:adjustRightInd w:val="0"/>
        <w:spacing w:line="360" w:lineRule="auto"/>
        <w:ind w:left="709" w:hanging="283"/>
        <w:jc w:val="both"/>
        <w:rPr>
          <w:rFonts w:cstheme="minorHAnsi"/>
        </w:rPr>
      </w:pPr>
      <w:r w:rsidRPr="00882159">
        <w:rPr>
          <w:rFonts w:cstheme="minorHAnsi"/>
        </w:rPr>
        <w:t xml:space="preserve">Sede legale e riferimenti: Via/Piazza ______________, n. _____, </w:t>
      </w:r>
      <w:proofErr w:type="spellStart"/>
      <w:r w:rsidR="00880E76" w:rsidRPr="00882159">
        <w:rPr>
          <w:rFonts w:cstheme="minorHAnsi"/>
        </w:rPr>
        <w:t>CAP_______Città</w:t>
      </w:r>
      <w:proofErr w:type="spellEnd"/>
      <w:r w:rsidR="00880E76" w:rsidRPr="00882159">
        <w:rPr>
          <w:rFonts w:cstheme="minorHAnsi"/>
        </w:rPr>
        <w:t>_______________</w:t>
      </w:r>
    </w:p>
    <w:p w14:paraId="0CEA78A0" w14:textId="0F35C61B" w:rsidR="00517CE4" w:rsidRPr="00882159" w:rsidRDefault="00880E76" w:rsidP="00B619DE">
      <w:pPr>
        <w:pStyle w:val="Paragrafoelenco"/>
        <w:autoSpaceDE w:val="0"/>
        <w:autoSpaceDN w:val="0"/>
        <w:adjustRightInd w:val="0"/>
        <w:spacing w:line="360" w:lineRule="auto"/>
        <w:ind w:left="709" w:hanging="1"/>
        <w:jc w:val="both"/>
        <w:rPr>
          <w:rFonts w:cstheme="minorHAnsi"/>
        </w:rPr>
      </w:pPr>
      <w:r w:rsidRPr="00882159">
        <w:rPr>
          <w:rFonts w:cstheme="minorHAnsi"/>
        </w:rPr>
        <w:t>Tel.____________________</w:t>
      </w:r>
      <w:r w:rsidR="00E00579" w:rsidRPr="00882159">
        <w:rPr>
          <w:rFonts w:cstheme="minorHAnsi"/>
        </w:rPr>
        <w:t xml:space="preserve"> </w:t>
      </w:r>
      <w:r w:rsidR="00E94145" w:rsidRPr="00882159">
        <w:rPr>
          <w:rFonts w:cstheme="minorHAnsi"/>
        </w:rPr>
        <w:t>indirizzo PEC____________________________________</w:t>
      </w:r>
      <w:r w:rsidR="00BA2260" w:rsidRPr="00882159">
        <w:rPr>
          <w:rFonts w:cstheme="minorHAnsi"/>
        </w:rPr>
        <w:t>___;</w:t>
      </w:r>
    </w:p>
    <w:p w14:paraId="5BCDAE52" w14:textId="766E149A" w:rsidR="00E00579" w:rsidRPr="00882159" w:rsidRDefault="00E00579" w:rsidP="00B619DE">
      <w:pPr>
        <w:pStyle w:val="Paragrafoelenco"/>
        <w:numPr>
          <w:ilvl w:val="1"/>
          <w:numId w:val="2"/>
        </w:numPr>
        <w:autoSpaceDE w:val="0"/>
        <w:autoSpaceDN w:val="0"/>
        <w:adjustRightInd w:val="0"/>
        <w:spacing w:line="360" w:lineRule="auto"/>
        <w:ind w:left="709" w:hanging="283"/>
        <w:jc w:val="both"/>
        <w:rPr>
          <w:rFonts w:cstheme="minorHAnsi"/>
        </w:rPr>
      </w:pPr>
      <w:r w:rsidRPr="00882159">
        <w:rPr>
          <w:rFonts w:cstheme="minorHAnsi"/>
        </w:rPr>
        <w:t>P.IVA______________________ C.F. _____________________________________</w:t>
      </w:r>
      <w:r w:rsidR="00BA2260" w:rsidRPr="00882159">
        <w:rPr>
          <w:rFonts w:cstheme="minorHAnsi"/>
        </w:rPr>
        <w:t>____</w:t>
      </w:r>
      <w:r w:rsidRPr="00882159">
        <w:rPr>
          <w:rFonts w:cstheme="minorHAnsi"/>
        </w:rPr>
        <w:t>_;</w:t>
      </w:r>
    </w:p>
    <w:p w14:paraId="5429F499" w14:textId="7E1657AE" w:rsidR="00E00579" w:rsidRPr="00882159" w:rsidRDefault="00BA2260" w:rsidP="00B619DE">
      <w:pPr>
        <w:pStyle w:val="Paragrafoelenco"/>
        <w:numPr>
          <w:ilvl w:val="1"/>
          <w:numId w:val="2"/>
        </w:numPr>
        <w:autoSpaceDE w:val="0"/>
        <w:autoSpaceDN w:val="0"/>
        <w:adjustRightInd w:val="0"/>
        <w:spacing w:line="360" w:lineRule="auto"/>
        <w:ind w:left="709" w:hanging="283"/>
        <w:jc w:val="both"/>
        <w:rPr>
          <w:rFonts w:cstheme="minorHAnsi"/>
        </w:rPr>
      </w:pPr>
      <w:r w:rsidRPr="00882159">
        <w:rPr>
          <w:rFonts w:cstheme="minorHAnsi"/>
        </w:rPr>
        <w:t>Altri eventuali legali rappresentanti _____________________________________________;</w:t>
      </w:r>
    </w:p>
    <w:p w14:paraId="48CBB0A7" w14:textId="46902445" w:rsidR="009030C7" w:rsidRPr="00882159" w:rsidRDefault="009030C7" w:rsidP="00B619DE">
      <w:pPr>
        <w:pStyle w:val="Paragrafoelenco"/>
        <w:numPr>
          <w:ilvl w:val="1"/>
          <w:numId w:val="2"/>
        </w:numPr>
        <w:autoSpaceDE w:val="0"/>
        <w:autoSpaceDN w:val="0"/>
        <w:adjustRightInd w:val="0"/>
        <w:spacing w:line="360" w:lineRule="auto"/>
        <w:ind w:left="709" w:hanging="283"/>
        <w:jc w:val="both"/>
        <w:rPr>
          <w:rFonts w:cstheme="minorHAnsi"/>
        </w:rPr>
      </w:pPr>
      <w:r w:rsidRPr="00882159">
        <w:rPr>
          <w:rFonts w:cstheme="minorHAnsi"/>
        </w:rPr>
        <w:t>Attività principale (come da Codice ATECO e/o da Statuto) __________________________;</w:t>
      </w:r>
    </w:p>
    <w:p w14:paraId="422F4BDE" w14:textId="4AD5648A" w:rsidR="00A80C8C" w:rsidRPr="00882159" w:rsidRDefault="00C973E7" w:rsidP="00B619DE">
      <w:pPr>
        <w:pStyle w:val="Paragrafoelenco"/>
        <w:numPr>
          <w:ilvl w:val="1"/>
          <w:numId w:val="2"/>
        </w:numPr>
        <w:autoSpaceDE w:val="0"/>
        <w:autoSpaceDN w:val="0"/>
        <w:adjustRightInd w:val="0"/>
        <w:spacing w:line="360" w:lineRule="auto"/>
        <w:ind w:left="709" w:hanging="283"/>
        <w:jc w:val="both"/>
        <w:rPr>
          <w:rFonts w:cstheme="minorHAnsi"/>
        </w:rPr>
      </w:pPr>
      <w:r w:rsidRPr="00882159">
        <w:rPr>
          <w:rFonts w:cstheme="minorHAnsi"/>
        </w:rPr>
        <w:t>Attività secondarie __________________________________________________________</w:t>
      </w:r>
      <w:r w:rsidR="00A80C8C" w:rsidRPr="00882159">
        <w:rPr>
          <w:rFonts w:cstheme="minorHAnsi"/>
        </w:rPr>
        <w:t>;</w:t>
      </w:r>
    </w:p>
    <w:p w14:paraId="52965359" w14:textId="05F3B4F3" w:rsidR="00E57F79" w:rsidRPr="00882159" w:rsidRDefault="00AD0DE3" w:rsidP="00D9634C">
      <w:pPr>
        <w:pStyle w:val="Paragrafoelenco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142" w:hanging="142"/>
        <w:jc w:val="both"/>
        <w:rPr>
          <w:rFonts w:cstheme="minorHAnsi"/>
        </w:rPr>
      </w:pPr>
      <w:r w:rsidRPr="00882159">
        <w:rPr>
          <w:rFonts w:cstheme="minorHAnsi"/>
        </w:rPr>
        <w:t>Di essere in possesso – ai fini della partecipazione alla procedura di evidenza pubblica</w:t>
      </w:r>
      <w:r w:rsidR="009E18F9" w:rsidRPr="00882159">
        <w:rPr>
          <w:rFonts w:cstheme="minorHAnsi"/>
        </w:rPr>
        <w:t xml:space="preserve"> – dei requisiti previsti dall’</w:t>
      </w:r>
      <w:r w:rsidR="009C6C0A" w:rsidRPr="00882159">
        <w:rPr>
          <w:rFonts w:cstheme="minorHAnsi"/>
        </w:rPr>
        <w:t xml:space="preserve">art. </w:t>
      </w:r>
      <w:r w:rsidR="00E4271A" w:rsidRPr="00882159">
        <w:rPr>
          <w:rFonts w:cstheme="minorHAnsi"/>
        </w:rPr>
        <w:t>2</w:t>
      </w:r>
      <w:r w:rsidR="009C6C0A" w:rsidRPr="00882159">
        <w:rPr>
          <w:rFonts w:cstheme="minorHAnsi"/>
        </w:rPr>
        <w:t xml:space="preserve"> dell’A</w:t>
      </w:r>
      <w:r w:rsidR="009E18F9" w:rsidRPr="00882159">
        <w:rPr>
          <w:rFonts w:cstheme="minorHAnsi"/>
        </w:rPr>
        <w:t>vviso pubblico</w:t>
      </w:r>
      <w:r w:rsidR="00E70A0C" w:rsidRPr="00882159">
        <w:rPr>
          <w:rFonts w:cstheme="minorHAnsi"/>
        </w:rPr>
        <w:t xml:space="preserve"> di cui all’oggetto</w:t>
      </w:r>
      <w:r w:rsidR="009E18F9" w:rsidRPr="00882159">
        <w:rPr>
          <w:rFonts w:cstheme="minorHAnsi"/>
        </w:rPr>
        <w:t>.</w:t>
      </w:r>
    </w:p>
    <w:p w14:paraId="52A74D0D" w14:textId="1662E8DC" w:rsidR="009E18F9" w:rsidRPr="00882159" w:rsidRDefault="0057560E" w:rsidP="00D9634C">
      <w:pPr>
        <w:pStyle w:val="Paragrafoelenco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142" w:hanging="142"/>
        <w:jc w:val="both"/>
        <w:rPr>
          <w:rFonts w:cstheme="minorHAnsi"/>
        </w:rPr>
      </w:pPr>
      <w:r w:rsidRPr="00882159">
        <w:rPr>
          <w:rFonts w:cstheme="minorHAnsi"/>
        </w:rPr>
        <w:t xml:space="preserve">Di conoscere </w:t>
      </w:r>
      <w:r w:rsidR="00D67FB3" w:rsidRPr="00882159">
        <w:rPr>
          <w:rFonts w:cstheme="minorHAnsi"/>
        </w:rPr>
        <w:t>e</w:t>
      </w:r>
      <w:r w:rsidRPr="00882159">
        <w:rPr>
          <w:rFonts w:cstheme="minorHAnsi"/>
        </w:rPr>
        <w:t xml:space="preserve"> accettare i contenuti dell’avviso di cui in oggetto e i relativi allegati</w:t>
      </w:r>
      <w:r w:rsidR="001C3866" w:rsidRPr="00882159">
        <w:rPr>
          <w:rFonts w:cstheme="minorHAnsi"/>
        </w:rPr>
        <w:t>.</w:t>
      </w:r>
    </w:p>
    <w:p w14:paraId="302B284C" w14:textId="6B8C0BF9" w:rsidR="0057560E" w:rsidRPr="00882159" w:rsidRDefault="0062588D" w:rsidP="00D9634C">
      <w:pPr>
        <w:pStyle w:val="Paragrafoelenco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142" w:hanging="142"/>
        <w:jc w:val="both"/>
        <w:rPr>
          <w:rFonts w:cstheme="minorHAnsi"/>
        </w:rPr>
      </w:pPr>
      <w:r w:rsidRPr="00882159">
        <w:rPr>
          <w:rFonts w:cstheme="minorHAnsi"/>
        </w:rPr>
        <w:t>Che non sussistono ipotesi di conflitto di interesse</w:t>
      </w:r>
      <w:r w:rsidR="0053350F" w:rsidRPr="00882159">
        <w:rPr>
          <w:rFonts w:cstheme="minorHAnsi"/>
        </w:rPr>
        <w:t>, di cui alla L. 241/1990 e ss.mm.</w:t>
      </w:r>
    </w:p>
    <w:p w14:paraId="71E814E1" w14:textId="7ABAA23E" w:rsidR="0053350F" w:rsidRPr="00882159" w:rsidRDefault="0053350F" w:rsidP="00D9634C">
      <w:pPr>
        <w:pStyle w:val="Paragrafoelenco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142" w:hanging="142"/>
        <w:jc w:val="both"/>
        <w:rPr>
          <w:rFonts w:cstheme="minorHAnsi"/>
        </w:rPr>
      </w:pPr>
      <w:r w:rsidRPr="00882159">
        <w:rPr>
          <w:rFonts w:cstheme="minorHAnsi"/>
        </w:rPr>
        <w:t>Di impegnarsi a comunicare al RUP della presente procedura qualsiasi modifica relativa all’Ente dal sottoscritto rappresentato</w:t>
      </w:r>
      <w:r w:rsidR="001C3866" w:rsidRPr="00882159">
        <w:rPr>
          <w:rFonts w:cstheme="minorHAnsi"/>
        </w:rPr>
        <w:t>.</w:t>
      </w:r>
    </w:p>
    <w:p w14:paraId="1885AB5A" w14:textId="4D131652" w:rsidR="0053350F" w:rsidRPr="00882159" w:rsidRDefault="0053350F" w:rsidP="00D9634C">
      <w:pPr>
        <w:pStyle w:val="Paragrafoelenco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142" w:hanging="142"/>
        <w:jc w:val="both"/>
        <w:rPr>
          <w:rFonts w:cstheme="minorHAnsi"/>
        </w:rPr>
      </w:pPr>
      <w:r w:rsidRPr="00882159">
        <w:rPr>
          <w:rFonts w:cstheme="minorHAnsi"/>
        </w:rPr>
        <w:t>Di impegnarsi a garantire la riservatezza in ordine alle inf</w:t>
      </w:r>
      <w:r w:rsidR="009C7E15" w:rsidRPr="00882159">
        <w:rPr>
          <w:rFonts w:cstheme="minorHAnsi"/>
        </w:rPr>
        <w:t>ormazioni</w:t>
      </w:r>
      <w:r w:rsidRPr="00882159">
        <w:rPr>
          <w:rFonts w:cstheme="minorHAnsi"/>
        </w:rPr>
        <w:t>, alla documentazione e a quant’altro venga a conoscenza nel corso del procedimento</w:t>
      </w:r>
      <w:r w:rsidR="001C3866" w:rsidRPr="00882159">
        <w:rPr>
          <w:rFonts w:cstheme="minorHAnsi"/>
        </w:rPr>
        <w:t>.</w:t>
      </w:r>
    </w:p>
    <w:p w14:paraId="46EF5DDC" w14:textId="3C31792F" w:rsidR="0053350F" w:rsidRPr="00882159" w:rsidRDefault="0053350F" w:rsidP="00D9634C">
      <w:pPr>
        <w:pStyle w:val="Paragrafoelenco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142" w:hanging="142"/>
        <w:jc w:val="both"/>
        <w:rPr>
          <w:rFonts w:cstheme="minorHAnsi"/>
        </w:rPr>
      </w:pPr>
      <w:r w:rsidRPr="00882159">
        <w:rPr>
          <w:rFonts w:cstheme="minorHAnsi"/>
        </w:rPr>
        <w:t xml:space="preserve">Di autorizzare </w:t>
      </w:r>
      <w:r w:rsidR="00845916" w:rsidRPr="00882159">
        <w:rPr>
          <w:rFonts w:cstheme="minorHAnsi"/>
        </w:rPr>
        <w:t>l’Azienda Sociale Co</w:t>
      </w:r>
      <w:r w:rsidR="00882159" w:rsidRPr="00882159">
        <w:rPr>
          <w:rFonts w:cstheme="minorHAnsi"/>
        </w:rPr>
        <w:t xml:space="preserve">muni Insieme </w:t>
      </w:r>
      <w:r w:rsidRPr="00882159">
        <w:rPr>
          <w:rFonts w:cstheme="minorHAnsi"/>
        </w:rPr>
        <w:t>al trattamento dei dati relativi all’Ente dal sottoscritto rappresentato unicamente ai fini dell’espletamento della presente procedura.</w:t>
      </w:r>
    </w:p>
    <w:p w14:paraId="2D2A9565" w14:textId="04618091" w:rsidR="0053350F" w:rsidRPr="00882159" w:rsidRDefault="0053350F" w:rsidP="00FA5DF4">
      <w:pPr>
        <w:autoSpaceDE w:val="0"/>
        <w:autoSpaceDN w:val="0"/>
        <w:adjustRightInd w:val="0"/>
        <w:spacing w:line="360" w:lineRule="auto"/>
        <w:jc w:val="both"/>
        <w:rPr>
          <w:rFonts w:cstheme="minorHAnsi"/>
        </w:rPr>
      </w:pPr>
      <w:r w:rsidRPr="00882159">
        <w:rPr>
          <w:rFonts w:cstheme="minorHAnsi"/>
        </w:rPr>
        <w:t>A tal fine allega:</w:t>
      </w:r>
    </w:p>
    <w:p w14:paraId="7CD6D847" w14:textId="11C701EB" w:rsidR="0053350F" w:rsidRPr="00882159" w:rsidRDefault="0053350F" w:rsidP="00FA5DF4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cstheme="minorHAnsi"/>
        </w:rPr>
      </w:pPr>
      <w:r w:rsidRPr="00882159">
        <w:rPr>
          <w:rFonts w:cstheme="minorHAnsi"/>
        </w:rPr>
        <w:t xml:space="preserve">Documento di </w:t>
      </w:r>
      <w:r w:rsidR="003C643A" w:rsidRPr="00882159">
        <w:rPr>
          <w:rFonts w:cstheme="minorHAnsi"/>
        </w:rPr>
        <w:t>identità</w:t>
      </w:r>
      <w:r w:rsidRPr="00882159">
        <w:rPr>
          <w:rFonts w:cstheme="minorHAnsi"/>
        </w:rPr>
        <w:t xml:space="preserve">, in corso di validità, del legale rappresentante </w:t>
      </w:r>
    </w:p>
    <w:p w14:paraId="505BDA2D" w14:textId="201B9DDD" w:rsidR="00221DCF" w:rsidRPr="00882159" w:rsidRDefault="00BF01BF" w:rsidP="00FA5DF4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cstheme="minorHAnsi"/>
        </w:rPr>
      </w:pPr>
      <w:r w:rsidRPr="00882159">
        <w:rPr>
          <w:rFonts w:cstheme="minorHAnsi"/>
        </w:rPr>
        <w:t xml:space="preserve">Proposta progettuale redatta secondo lo schema fac-simile </w:t>
      </w:r>
      <w:r w:rsidR="00204D4A" w:rsidRPr="00882159">
        <w:rPr>
          <w:rFonts w:cstheme="minorHAnsi"/>
        </w:rPr>
        <w:t>fornito</w:t>
      </w:r>
      <w:r w:rsidR="003D4FE5" w:rsidRPr="00882159">
        <w:rPr>
          <w:rFonts w:cstheme="minorHAnsi"/>
        </w:rPr>
        <w:t xml:space="preserve"> e corredata dagli allegati</w:t>
      </w:r>
      <w:r w:rsidR="00204D4A" w:rsidRPr="00882159">
        <w:rPr>
          <w:rFonts w:cstheme="minorHAnsi"/>
        </w:rPr>
        <w:t xml:space="preserve">. </w:t>
      </w:r>
    </w:p>
    <w:p w14:paraId="74D65E88" w14:textId="77777777" w:rsidR="00882159" w:rsidRPr="00882159" w:rsidRDefault="00882159" w:rsidP="00FA5DF4">
      <w:pPr>
        <w:autoSpaceDE w:val="0"/>
        <w:autoSpaceDN w:val="0"/>
        <w:adjustRightInd w:val="0"/>
        <w:spacing w:line="360" w:lineRule="auto"/>
        <w:jc w:val="both"/>
        <w:rPr>
          <w:rFonts w:cstheme="minorHAnsi"/>
        </w:rPr>
      </w:pPr>
    </w:p>
    <w:p w14:paraId="38EA64A5" w14:textId="5102D5F1" w:rsidR="003A179C" w:rsidRPr="00882159" w:rsidRDefault="00AE71AA" w:rsidP="00FA5DF4">
      <w:pPr>
        <w:autoSpaceDE w:val="0"/>
        <w:autoSpaceDN w:val="0"/>
        <w:adjustRightInd w:val="0"/>
        <w:spacing w:line="360" w:lineRule="auto"/>
        <w:jc w:val="both"/>
        <w:rPr>
          <w:rFonts w:cstheme="minorHAnsi"/>
        </w:rPr>
      </w:pPr>
      <w:r w:rsidRPr="00882159">
        <w:rPr>
          <w:rFonts w:cstheme="minorHAnsi"/>
        </w:rPr>
        <w:t>L</w:t>
      </w:r>
      <w:r w:rsidR="003A179C" w:rsidRPr="00882159">
        <w:rPr>
          <w:rFonts w:cstheme="minorHAnsi"/>
        </w:rPr>
        <w:t>uogo e data</w:t>
      </w:r>
    </w:p>
    <w:p w14:paraId="1323EE61" w14:textId="0A8BB26D" w:rsidR="003A179C" w:rsidRPr="00882159" w:rsidRDefault="003A179C" w:rsidP="00FA5DF4">
      <w:pPr>
        <w:spacing w:before="120" w:line="360" w:lineRule="auto"/>
        <w:ind w:firstLine="6237"/>
        <w:jc w:val="both"/>
        <w:rPr>
          <w:rFonts w:cstheme="minorHAnsi"/>
        </w:rPr>
      </w:pPr>
      <w:r w:rsidRPr="00882159">
        <w:rPr>
          <w:rFonts w:cstheme="minorHAnsi"/>
        </w:rPr>
        <w:t xml:space="preserve">Il Legale </w:t>
      </w:r>
      <w:r w:rsidR="00882159" w:rsidRPr="00882159">
        <w:rPr>
          <w:rFonts w:cstheme="minorHAnsi"/>
        </w:rPr>
        <w:t>R</w:t>
      </w:r>
      <w:r w:rsidRPr="00882159">
        <w:rPr>
          <w:rFonts w:cstheme="minorHAnsi"/>
        </w:rPr>
        <w:t>appresentante</w:t>
      </w:r>
    </w:p>
    <w:p w14:paraId="7F9A4FFC" w14:textId="77777777" w:rsidR="005A71DD" w:rsidRPr="00882159" w:rsidRDefault="005A71DD" w:rsidP="00FA5DF4">
      <w:pPr>
        <w:spacing w:line="360" w:lineRule="auto"/>
        <w:rPr>
          <w:rFonts w:cstheme="minorHAnsi"/>
        </w:rPr>
      </w:pPr>
    </w:p>
    <w:sectPr w:rsidR="005A71DD" w:rsidRPr="00882159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D004A" w14:textId="77777777" w:rsidR="00F15265" w:rsidRDefault="00F15265" w:rsidP="0067119E">
      <w:pPr>
        <w:spacing w:after="0" w:line="240" w:lineRule="auto"/>
      </w:pPr>
      <w:r>
        <w:separator/>
      </w:r>
    </w:p>
  </w:endnote>
  <w:endnote w:type="continuationSeparator" w:id="0">
    <w:p w14:paraId="5699172F" w14:textId="77777777" w:rsidR="00F15265" w:rsidRDefault="00F15265" w:rsidP="00671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94182" w14:textId="77777777" w:rsidR="00F15265" w:rsidRDefault="00F15265" w:rsidP="0067119E">
      <w:pPr>
        <w:spacing w:after="0" w:line="240" w:lineRule="auto"/>
      </w:pPr>
      <w:r>
        <w:separator/>
      </w:r>
    </w:p>
  </w:footnote>
  <w:footnote w:type="continuationSeparator" w:id="0">
    <w:p w14:paraId="24436F2A" w14:textId="77777777" w:rsidR="00F15265" w:rsidRDefault="00F15265" w:rsidP="006711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6723A" w14:textId="314F5BC6" w:rsidR="0067119E" w:rsidRPr="00F84A9E" w:rsidRDefault="0067119E" w:rsidP="0067119E">
    <w:pPr>
      <w:rPr>
        <w:rFonts w:ascii="Times New Roman" w:hAnsi="Times New Roman" w:cs="Times New Roman"/>
      </w:rPr>
    </w:pPr>
    <w:r w:rsidRPr="00F84A9E">
      <w:rPr>
        <w:rFonts w:ascii="Times New Roman" w:hAnsi="Times New Roman" w:cs="Times New Roman"/>
      </w:rPr>
      <w:t xml:space="preserve">Allegato </w:t>
    </w:r>
    <w:r w:rsidR="004331BC">
      <w:rPr>
        <w:rFonts w:ascii="Times New Roman" w:hAnsi="Times New Roman" w:cs="Times New Roman"/>
      </w:rPr>
      <w:t>B</w:t>
    </w:r>
    <w:r w:rsidRPr="00F84A9E">
      <w:rPr>
        <w:rFonts w:ascii="Times New Roman" w:hAnsi="Times New Roman" w:cs="Times New Roman"/>
      </w:rPr>
      <w:t xml:space="preserve"> – </w:t>
    </w:r>
    <w:proofErr w:type="spellStart"/>
    <w:r w:rsidR="00943D59">
      <w:rPr>
        <w:rFonts w:ascii="Times New Roman" w:hAnsi="Times New Roman" w:cs="Times New Roman"/>
      </w:rPr>
      <w:t>fac</w:t>
    </w:r>
    <w:proofErr w:type="spellEnd"/>
    <w:r w:rsidR="00943D59">
      <w:rPr>
        <w:rFonts w:ascii="Times New Roman" w:hAnsi="Times New Roman" w:cs="Times New Roman"/>
      </w:rPr>
      <w:t xml:space="preserve"> simile manifestazione di interesse</w:t>
    </w:r>
  </w:p>
  <w:p w14:paraId="52F70CA6" w14:textId="77777777" w:rsidR="0067119E" w:rsidRDefault="0067119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222E0"/>
    <w:multiLevelType w:val="hybridMultilevel"/>
    <w:tmpl w:val="DBA874EE"/>
    <w:lvl w:ilvl="0" w:tplc="75BC2C2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82D22"/>
    <w:multiLevelType w:val="hybridMultilevel"/>
    <w:tmpl w:val="51047E64"/>
    <w:lvl w:ilvl="0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09C6108"/>
    <w:multiLevelType w:val="hybridMultilevel"/>
    <w:tmpl w:val="5518070E"/>
    <w:lvl w:ilvl="0" w:tplc="8E68C826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63A3E"/>
    <w:multiLevelType w:val="hybridMultilevel"/>
    <w:tmpl w:val="47CCE7BE"/>
    <w:lvl w:ilvl="0" w:tplc="04100003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4" w15:restartNumberingAfterBreak="0">
    <w:nsid w:val="193538C5"/>
    <w:multiLevelType w:val="hybridMultilevel"/>
    <w:tmpl w:val="6CE4BF26"/>
    <w:lvl w:ilvl="0" w:tplc="3A5E73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90CA0956">
      <w:start w:val="2"/>
      <w:numFmt w:val="bullet"/>
      <w:lvlText w:val="-"/>
      <w:lvlJc w:val="left"/>
      <w:pPr>
        <w:ind w:left="5760" w:hanging="360"/>
      </w:pPr>
      <w:rPr>
        <w:rFonts w:ascii="Times New Roman" w:eastAsiaTheme="minorHAnsi" w:hAnsi="Times New Roman" w:cs="Times New Roman" w:hint="default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E1C51"/>
    <w:multiLevelType w:val="hybridMultilevel"/>
    <w:tmpl w:val="F6B8A2EC"/>
    <w:lvl w:ilvl="0" w:tplc="04100019">
      <w:start w:val="1"/>
      <w:numFmt w:val="lowerLetter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AF93C47"/>
    <w:multiLevelType w:val="hybridMultilevel"/>
    <w:tmpl w:val="4F4CA9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A320D1"/>
    <w:multiLevelType w:val="hybridMultilevel"/>
    <w:tmpl w:val="39282CA8"/>
    <w:lvl w:ilvl="0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8142153">
    <w:abstractNumId w:val="6"/>
  </w:num>
  <w:num w:numId="2" w16cid:durableId="944457385">
    <w:abstractNumId w:val="4"/>
  </w:num>
  <w:num w:numId="3" w16cid:durableId="1096436742">
    <w:abstractNumId w:val="1"/>
  </w:num>
  <w:num w:numId="4" w16cid:durableId="1275014283">
    <w:abstractNumId w:val="0"/>
  </w:num>
  <w:num w:numId="5" w16cid:durableId="1086266893">
    <w:abstractNumId w:val="3"/>
  </w:num>
  <w:num w:numId="6" w16cid:durableId="659625078">
    <w:abstractNumId w:val="7"/>
  </w:num>
  <w:num w:numId="7" w16cid:durableId="1457872143">
    <w:abstractNumId w:val="5"/>
  </w:num>
  <w:num w:numId="8" w16cid:durableId="2265699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33D"/>
    <w:rsid w:val="0007119F"/>
    <w:rsid w:val="000F3B2D"/>
    <w:rsid w:val="0010333D"/>
    <w:rsid w:val="00106A2B"/>
    <w:rsid w:val="001C3866"/>
    <w:rsid w:val="00204D4A"/>
    <w:rsid w:val="00221DCF"/>
    <w:rsid w:val="002A55FB"/>
    <w:rsid w:val="002E5C85"/>
    <w:rsid w:val="00300196"/>
    <w:rsid w:val="003459BC"/>
    <w:rsid w:val="00395500"/>
    <w:rsid w:val="003A179C"/>
    <w:rsid w:val="003B7C4E"/>
    <w:rsid w:val="003C643A"/>
    <w:rsid w:val="003D4FE5"/>
    <w:rsid w:val="003E76F6"/>
    <w:rsid w:val="003F7A64"/>
    <w:rsid w:val="0041065E"/>
    <w:rsid w:val="004331BC"/>
    <w:rsid w:val="00440B08"/>
    <w:rsid w:val="004620C3"/>
    <w:rsid w:val="00484948"/>
    <w:rsid w:val="004A7212"/>
    <w:rsid w:val="005130EF"/>
    <w:rsid w:val="00516378"/>
    <w:rsid w:val="00517553"/>
    <w:rsid w:val="00517CE4"/>
    <w:rsid w:val="0053350F"/>
    <w:rsid w:val="005666BB"/>
    <w:rsid w:val="0057560E"/>
    <w:rsid w:val="005767BF"/>
    <w:rsid w:val="005A5699"/>
    <w:rsid w:val="005A71DD"/>
    <w:rsid w:val="005F22CC"/>
    <w:rsid w:val="00612413"/>
    <w:rsid w:val="0062588D"/>
    <w:rsid w:val="00660856"/>
    <w:rsid w:val="0067119E"/>
    <w:rsid w:val="006744D1"/>
    <w:rsid w:val="006D5BF8"/>
    <w:rsid w:val="007A5AA8"/>
    <w:rsid w:val="007B4F8A"/>
    <w:rsid w:val="00824A60"/>
    <w:rsid w:val="0082507D"/>
    <w:rsid w:val="00845916"/>
    <w:rsid w:val="00880E76"/>
    <w:rsid w:val="00882159"/>
    <w:rsid w:val="00895ED0"/>
    <w:rsid w:val="008A6AA3"/>
    <w:rsid w:val="008B2325"/>
    <w:rsid w:val="008F1394"/>
    <w:rsid w:val="009030C7"/>
    <w:rsid w:val="00943D59"/>
    <w:rsid w:val="009677D6"/>
    <w:rsid w:val="009873A4"/>
    <w:rsid w:val="00991052"/>
    <w:rsid w:val="009B4D2E"/>
    <w:rsid w:val="009C6C0A"/>
    <w:rsid w:val="009C7E15"/>
    <w:rsid w:val="009E18F9"/>
    <w:rsid w:val="009E3FB5"/>
    <w:rsid w:val="00A143AF"/>
    <w:rsid w:val="00A21FE1"/>
    <w:rsid w:val="00A4087D"/>
    <w:rsid w:val="00A80C8C"/>
    <w:rsid w:val="00AA39AB"/>
    <w:rsid w:val="00AC606A"/>
    <w:rsid w:val="00AD0DE3"/>
    <w:rsid w:val="00AD3AE4"/>
    <w:rsid w:val="00AE71AA"/>
    <w:rsid w:val="00B34EAB"/>
    <w:rsid w:val="00B619DE"/>
    <w:rsid w:val="00BA2260"/>
    <w:rsid w:val="00BA530B"/>
    <w:rsid w:val="00BE08E1"/>
    <w:rsid w:val="00BF01BF"/>
    <w:rsid w:val="00C03798"/>
    <w:rsid w:val="00C16B65"/>
    <w:rsid w:val="00C550E7"/>
    <w:rsid w:val="00C617B2"/>
    <w:rsid w:val="00C973E7"/>
    <w:rsid w:val="00CB3CDD"/>
    <w:rsid w:val="00D67FB3"/>
    <w:rsid w:val="00D9634C"/>
    <w:rsid w:val="00DE4A45"/>
    <w:rsid w:val="00E00579"/>
    <w:rsid w:val="00E4271A"/>
    <w:rsid w:val="00E57F79"/>
    <w:rsid w:val="00E67912"/>
    <w:rsid w:val="00E70100"/>
    <w:rsid w:val="00E70A0C"/>
    <w:rsid w:val="00E94145"/>
    <w:rsid w:val="00EA55DA"/>
    <w:rsid w:val="00EE2AE2"/>
    <w:rsid w:val="00EF467F"/>
    <w:rsid w:val="00F15265"/>
    <w:rsid w:val="00F240F3"/>
    <w:rsid w:val="00F43384"/>
    <w:rsid w:val="00F84A9E"/>
    <w:rsid w:val="00FA32AA"/>
    <w:rsid w:val="00FA5D1F"/>
    <w:rsid w:val="00FA5DF4"/>
    <w:rsid w:val="22377B43"/>
    <w:rsid w:val="4FD3A753"/>
    <w:rsid w:val="50E19663"/>
    <w:rsid w:val="60D1C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40A2D"/>
  <w15:chartTrackingRefBased/>
  <w15:docId w15:val="{40F921EA-F9D8-45CF-9A76-BE4462151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711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119E"/>
  </w:style>
  <w:style w:type="paragraph" w:styleId="Pidipagina">
    <w:name w:val="footer"/>
    <w:basedOn w:val="Normale"/>
    <w:link w:val="PidipaginaCarattere"/>
    <w:uiPriority w:val="99"/>
    <w:unhideWhenUsed/>
    <w:rsid w:val="006711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119E"/>
  </w:style>
  <w:style w:type="character" w:styleId="Collegamentoipertestuale">
    <w:name w:val="Hyperlink"/>
    <w:rsid w:val="003A179C"/>
    <w:rPr>
      <w:color w:val="0563C1"/>
      <w:u w:val="single"/>
    </w:rPr>
  </w:style>
  <w:style w:type="paragraph" w:styleId="NormaleWeb">
    <w:name w:val="Normal (Web)"/>
    <w:basedOn w:val="Normale"/>
    <w:uiPriority w:val="99"/>
    <w:unhideWhenUsed/>
    <w:rsid w:val="003A1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9B4D2E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9E3FB5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9E18F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9E18F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9E18F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E18F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E18F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asci@pec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81fb253-0e4b-4012-85c9-18e2e8a985fb">
      <Terms xmlns="http://schemas.microsoft.com/office/infopath/2007/PartnerControls"/>
    </lcf76f155ced4ddcb4097134ff3c332f>
    <TaxCatchAll xmlns="aa1e06ef-6b5c-4212-91ad-e791eea9ef9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767925A7AF0734C99ADA49D62F6C2E9" ma:contentTypeVersion="16" ma:contentTypeDescription="Creare un nuovo documento." ma:contentTypeScope="" ma:versionID="5b0744ab30c54b950248e10fd693ec4b">
  <xsd:schema xmlns:xsd="http://www.w3.org/2001/XMLSchema" xmlns:xs="http://www.w3.org/2001/XMLSchema" xmlns:p="http://schemas.microsoft.com/office/2006/metadata/properties" xmlns:ns2="c81fb253-0e4b-4012-85c9-18e2e8a985fb" xmlns:ns3="aa1e06ef-6b5c-4212-91ad-e791eea9ef92" targetNamespace="http://schemas.microsoft.com/office/2006/metadata/properties" ma:root="true" ma:fieldsID="a811f26b1db655b9af466e42141593e9" ns2:_="" ns3:_="">
    <xsd:import namespace="c81fb253-0e4b-4012-85c9-18e2e8a985fb"/>
    <xsd:import namespace="aa1e06ef-6b5c-4212-91ad-e791eea9ef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1fb253-0e4b-4012-85c9-18e2e8a985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087d904-43a7-4082-9a61-12ad7bd7b6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1e06ef-6b5c-4212-91ad-e791eea9ef9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ecf1711-1dbd-47b5-95be-3efff7165a27}" ma:internalName="TaxCatchAll" ma:showField="CatchAllData" ma:web="aa1e06ef-6b5c-4212-91ad-e791eea9ef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BF235D-5CF9-48C7-8111-99D474363AB2}">
  <ds:schemaRefs>
    <ds:schemaRef ds:uri="http://schemas.microsoft.com/office/2006/metadata/properties"/>
    <ds:schemaRef ds:uri="http://schemas.microsoft.com/office/infopath/2007/PartnerControls"/>
    <ds:schemaRef ds:uri="c81fb253-0e4b-4012-85c9-18e2e8a985fb"/>
    <ds:schemaRef ds:uri="aa1e06ef-6b5c-4212-91ad-e791eea9ef92"/>
  </ds:schemaRefs>
</ds:datastoreItem>
</file>

<file path=customXml/itemProps2.xml><?xml version="1.0" encoding="utf-8"?>
<ds:datastoreItem xmlns:ds="http://schemas.openxmlformats.org/officeDocument/2006/customXml" ds:itemID="{C13AC225-6E1B-44FB-BC7A-E48E59027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1fb253-0e4b-4012-85c9-18e2e8a985fb"/>
    <ds:schemaRef ds:uri="aa1e06ef-6b5c-4212-91ad-e791eea9ef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365007-FAD5-4360-AC39-11C53C49B0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Rachele Di Cato</dc:creator>
  <cp:keywords/>
  <dc:description/>
  <cp:lastModifiedBy>barbara.jerman2@gmail.com</cp:lastModifiedBy>
  <cp:revision>2</cp:revision>
  <dcterms:created xsi:type="dcterms:W3CDTF">2023-05-02T14:31:00Z</dcterms:created>
  <dcterms:modified xsi:type="dcterms:W3CDTF">2023-05-02T14:31:00Z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0x0101008767925A7AF0734C99ADA49D62F6C2E9</vt:lpwstr>
  </property>
  <property fmtid="{D5CDD505-2E9C-101B-9397-08002B2CF9AE}" pid="3" name="MediaServiceImageTags">
    <vt:lpwstr/>
  </property>
</Properties>
</file>