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1F" w:rsidRDefault="00BF29C3">
      <w:pPr>
        <w:autoSpaceDE w:val="0"/>
        <w:spacing w:after="0" w:line="240" w:lineRule="auto"/>
      </w:pPr>
      <w:r w:rsidRPr="00091D4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89DDA" wp14:editId="026C807A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286500" cy="1584960"/>
                <wp:effectExtent l="0" t="0" r="19050" b="15240"/>
                <wp:wrapSquare wrapText="bothSides"/>
                <wp:docPr id="67826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8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9C3" w:rsidRPr="0064426B" w:rsidRDefault="00BF29C3" w:rsidP="00BF29C3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4426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AVVISO PUBBLICO</w:t>
                            </w:r>
                          </w:p>
                          <w:p w:rsidR="00BF29C3" w:rsidRPr="00A64C23" w:rsidRDefault="00BF29C3" w:rsidP="00B23B14">
                            <w:pPr>
                              <w:jc w:val="both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PER L’ACCREDITAMENTO DI 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ENTI EROGATORI DEI SERVIZI INTEGRATIVI DOMICILIARI E TERRITORIALI A F</w:t>
                            </w:r>
                            <w:r w:rsidR="00B23B14" w:rsidRPr="0005648C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AVORE DI PERSONE IN CONDIZIONE DI FRAGILITÀ E LORO FAMIGLIE</w:t>
                            </w:r>
                            <w:r w:rsidR="00B23B14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A VALERE SUL PROGETTO 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“</w:t>
                            </w:r>
                            <w:r w:rsidR="00B23B14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PERCORSI DI AUTONOMIA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” FINANZIATO NELL’AMBITO DEL PNRR MISSIONE 5 COMPONENTE 2,</w:t>
                            </w:r>
                            <w:r w:rsidR="00B23B14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LINEA 1.</w:t>
                            </w:r>
                            <w:r w:rsidR="00B23B14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“</w:t>
                            </w:r>
                            <w:r w:rsidR="00B23B14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PERCORSI DI AUTONOMIA PER PERSONE CON</w:t>
                            </w:r>
                            <w:r w:rsidR="00B23B14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B23B14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DISABILITÀ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” – </w:t>
                            </w:r>
                            <w:r w:rsidR="00B23B14" w:rsidRPr="00BD4262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CUP I44H22000130006</w:t>
                            </w:r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E A VALERE SU ALTRI FONDI GESTITI DA AZIENDA SOCIALE COMUNI INSIE</w:t>
                            </w:r>
                            <w:bookmarkStart w:id="0" w:name="_GoBack"/>
                            <w:bookmarkEnd w:id="0"/>
                            <w:r w:rsidR="00B23B14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M</w:t>
                            </w:r>
                            <w:r w:rsidR="00B23B14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  <w:p w:rsidR="00BF29C3" w:rsidRPr="00DF30E5" w:rsidRDefault="00BF29C3" w:rsidP="00BF29C3">
                            <w:pPr>
                              <w:spacing w:after="240"/>
                              <w:jc w:val="center"/>
                              <w:rPr>
                                <w:rFonts w:ascii="Adobe Garamond Pro" w:hAnsi="Adobe Garamond Pro"/>
                                <w:sz w:val="30"/>
                              </w:rPr>
                            </w:pPr>
                          </w:p>
                          <w:p w:rsidR="00BF29C3" w:rsidRDefault="00BF29C3" w:rsidP="00BF2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9D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6.95pt;width:495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" fillcolor="#cfcdcd [2894]" strokecolor="black [3200]" strokeweight="1pt">
                <v:textbox>
                  <w:txbxContent>
                    <w:p w:rsidR="00BF29C3" w:rsidRPr="0064426B" w:rsidRDefault="00BF29C3" w:rsidP="00BF29C3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64426B">
                        <w:rPr>
                          <w:rFonts w:cstheme="minorHAnsi"/>
                          <w:b/>
                          <w:bCs/>
                          <w:szCs w:val="24"/>
                        </w:rPr>
                        <w:t>AVVISO PUBBLICO</w:t>
                      </w:r>
                    </w:p>
                    <w:p w:rsidR="00BF29C3" w:rsidRPr="00A64C23" w:rsidRDefault="00BF29C3" w:rsidP="00B23B14">
                      <w:pPr>
                        <w:jc w:val="both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PER L’ACCREDITAMENTO DI 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ENTI EROGATORI DEI SERVIZI INTEGRATIVI DOMICILIARI E TERRITORIALI A F</w:t>
                      </w:r>
                      <w:r w:rsidR="00B23B14" w:rsidRPr="0005648C">
                        <w:rPr>
                          <w:rFonts w:cstheme="minorHAnsi"/>
                          <w:b/>
                          <w:bCs/>
                          <w:szCs w:val="24"/>
                        </w:rPr>
                        <w:t>AVORE DI PERSONE IN CONDIZIONE DI FRAGILITÀ E LORO FAMIGLIE</w:t>
                      </w:r>
                      <w:r w:rsidR="00B23B14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A VALERE SUL PROGETTO 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“</w:t>
                      </w:r>
                      <w:r w:rsidR="00B23B14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PERCORSI DI AUTONOMIA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” FINANZIATO NELL’AMBITO DEL PNRR MISSIONE 5 COMPONENTE 2,</w:t>
                      </w:r>
                      <w:r w:rsidR="00B23B14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LINEA 1.</w:t>
                      </w:r>
                      <w:r w:rsidR="00B23B14">
                        <w:rPr>
                          <w:rFonts w:cstheme="minorHAnsi"/>
                          <w:b/>
                          <w:bCs/>
                          <w:szCs w:val="24"/>
                        </w:rPr>
                        <w:t>2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“</w:t>
                      </w:r>
                      <w:r w:rsidR="00B23B14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PERCORSI DI AUTONOMIA PER PERSONE CON</w:t>
                      </w:r>
                      <w:r w:rsidR="00B23B14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</w:t>
                      </w:r>
                      <w:r w:rsidR="00B23B14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DISABILITÀ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” – </w:t>
                      </w:r>
                      <w:r w:rsidR="00B23B14" w:rsidRPr="00BD4262">
                        <w:rPr>
                          <w:rFonts w:cstheme="minorHAnsi"/>
                          <w:b/>
                          <w:bCs/>
                          <w:szCs w:val="24"/>
                        </w:rPr>
                        <w:t>CUP I44H22000130006</w:t>
                      </w:r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E A VALERE SU ALTRI FONDI GESTITI DA AZIENDA SOCIALE COMUNI INSIE</w:t>
                      </w:r>
                      <w:bookmarkStart w:id="1" w:name="_GoBack"/>
                      <w:bookmarkEnd w:id="1"/>
                      <w:r w:rsidR="00B23B14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M</w:t>
                      </w:r>
                      <w:r w:rsidR="00B23B14">
                        <w:rPr>
                          <w:rFonts w:cstheme="minorHAnsi"/>
                          <w:b/>
                          <w:bCs/>
                          <w:szCs w:val="24"/>
                        </w:rPr>
                        <w:t>E</w:t>
                      </w:r>
                    </w:p>
                    <w:p w:rsidR="00BF29C3" w:rsidRPr="00DF30E5" w:rsidRDefault="00BF29C3" w:rsidP="00BF29C3">
                      <w:pPr>
                        <w:spacing w:after="240"/>
                        <w:jc w:val="center"/>
                        <w:rPr>
                          <w:rFonts w:ascii="Adobe Garamond Pro" w:hAnsi="Adobe Garamond Pro"/>
                          <w:sz w:val="30"/>
                        </w:rPr>
                      </w:pPr>
                    </w:p>
                    <w:p w:rsidR="00BF29C3" w:rsidRDefault="00BF29C3" w:rsidP="00BF29C3"/>
                  </w:txbxContent>
                </v:textbox>
                <w10:wrap type="square" anchorx="margin"/>
              </v:shape>
            </w:pict>
          </mc:Fallback>
        </mc:AlternateContent>
      </w:r>
    </w:p>
    <w:p w:rsidR="00986C1F" w:rsidRPr="00BF29C3" w:rsidRDefault="00986C1F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986C1F" w:rsidRPr="00BF29C3" w:rsidRDefault="00BF29C3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MODELLO 2 – </w:t>
      </w:r>
      <w:r w:rsidR="00344A10" w:rsidRPr="00BF29C3">
        <w:rPr>
          <w:rFonts w:asciiTheme="minorHAnsi" w:hAnsiTheme="minorHAnsi" w:cstheme="minorHAnsi"/>
          <w:b/>
          <w:bCs/>
        </w:rPr>
        <w:t>SCHEDA ORGANICA IDENTIFICATIVA DELL'ORGANIZZAZIONE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  <w:b/>
          <w:bCs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Denominazione organizzazione……………………………………………………………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P.IVA/C.F. …………………………………………………………………...…………………….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Eventuale sito web: …………………………………………………………………………………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Sede legale</w:t>
      </w:r>
      <w:r w:rsidRPr="00BF29C3">
        <w:rPr>
          <w:rFonts w:asciiTheme="minorHAnsi" w:hAnsiTheme="minorHAnsi" w:cstheme="minorHAnsi"/>
        </w:rPr>
        <w:t>: Comune di ………………………...Via………………………………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Fax: 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E-mail 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________________________________________________________________________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Sede operativa</w:t>
      </w:r>
      <w:r w:rsidRPr="00BF29C3">
        <w:rPr>
          <w:rFonts w:asciiTheme="minorHAnsi" w:hAnsiTheme="minorHAnsi" w:cstheme="minorHAnsi"/>
        </w:rPr>
        <w:t>: Comune di 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.Via……………………………………..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Fax: 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E-mail 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Apertura al pubblico nei giorni di: ……………………………………….........................…….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ore....................….... alle ore……......…………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 ....................…... alle ore……</w:t>
      </w:r>
      <w:proofErr w:type="gramStart"/>
      <w:r w:rsidRPr="00BF29C3">
        <w:rPr>
          <w:rFonts w:asciiTheme="minorHAnsi" w:hAnsiTheme="minorHAnsi" w:cstheme="minorHAnsi"/>
        </w:rPr>
        <w:t>…....</w:t>
      </w:r>
      <w:proofErr w:type="gramEnd"/>
      <w:r w:rsidRPr="00BF29C3">
        <w:rPr>
          <w:rFonts w:asciiTheme="minorHAnsi" w:hAnsiTheme="minorHAnsi" w:cstheme="minorHAnsi"/>
        </w:rPr>
        <w:t>.………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Reperibilità serale nei giorni……………………………………………………………………...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 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 alle ore 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Altre sedi: 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________________________________________________________________________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Legale</w:t>
      </w:r>
      <w:r w:rsidRPr="00BF29C3">
        <w:rPr>
          <w:rFonts w:asciiTheme="minorHAnsi" w:hAnsiTheme="minorHAnsi" w:cstheme="minorHAnsi"/>
        </w:rPr>
        <w:t>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………..………………………………………………………………………………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396D7C" w:rsidRDefault="00396D7C">
      <w:pPr>
        <w:autoSpaceDE w:val="0"/>
        <w:spacing w:after="0" w:line="360" w:lineRule="auto"/>
        <w:rPr>
          <w:rFonts w:asciiTheme="minorHAnsi" w:hAnsiTheme="minorHAnsi" w:cstheme="minorHAnsi"/>
          <w:b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lastRenderedPageBreak/>
        <w:t>Responsabile tecnico del servizio</w:t>
      </w:r>
      <w:r w:rsidRPr="00BF29C3">
        <w:rPr>
          <w:rFonts w:asciiTheme="minorHAnsi" w:hAnsiTheme="minorHAnsi" w:cstheme="minorHAnsi"/>
        </w:rPr>
        <w:t>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……………………….………...……………………………………………………..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della sede operativa</w:t>
      </w:r>
      <w:r w:rsidRPr="00BF29C3">
        <w:rPr>
          <w:rFonts w:asciiTheme="minorHAnsi" w:hAnsiTheme="minorHAnsi" w:cstheme="minorHAnsi"/>
        </w:rPr>
        <w:t xml:space="preserve"> (se diverso dal Responsabile tecnico del Servizio):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 xml:space="preserve">Reperibile al seguente N° di </w:t>
      </w:r>
      <w:proofErr w:type="gramStart"/>
      <w:r w:rsidRPr="00BF29C3">
        <w:rPr>
          <w:rFonts w:asciiTheme="minorHAnsi" w:hAnsiTheme="minorHAnsi" w:cstheme="minorHAnsi"/>
        </w:rPr>
        <w:t>Telefono:…</w:t>
      </w:r>
      <w:proofErr w:type="gramEnd"/>
      <w:r w:rsidRPr="00BF29C3">
        <w:rPr>
          <w:rFonts w:asciiTheme="minorHAnsi" w:hAnsiTheme="minorHAnsi" w:cstheme="minorHAnsi"/>
        </w:rPr>
        <w:t>……………………………Fax:………………………………………………………..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Fascia oraria giornaliera di copertura del servizio 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Amministrativo / Contabile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Sig. / Sig.ra ………………………………………………………………………………………….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 .............................................................................................................................…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396D7C" w:rsidRPr="00396D7C" w:rsidRDefault="00344A10" w:rsidP="00396D7C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396D7C">
        <w:rPr>
          <w:rFonts w:asciiTheme="minorHAnsi" w:hAnsiTheme="minorHAnsi" w:cstheme="minorHAnsi"/>
        </w:rPr>
        <w:t>Con la sottoscrizione in calce, si presta il consenso al trattamento dei dati personali contenuti nella presente scheda ai sensi e per gli effetti del Regolamento UE 679/16</w:t>
      </w:r>
      <w:r w:rsidR="00396D7C" w:rsidRPr="00396D7C">
        <w:rPr>
          <w:rFonts w:asciiTheme="minorHAnsi" w:hAnsiTheme="minorHAnsi" w:cstheme="minorHAnsi"/>
        </w:rPr>
        <w:t xml:space="preserve">, </w:t>
      </w:r>
      <w:r w:rsidR="00396D7C" w:rsidRPr="00396D7C">
        <w:rPr>
          <w:rFonts w:cstheme="minorHAnsi"/>
          <w:sz w:val="20"/>
          <w:szCs w:val="20"/>
        </w:rPr>
        <w:t>come specificato nell’Avviso.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986C1F" w:rsidRPr="00BF29C3" w:rsidRDefault="00344A10">
      <w:pPr>
        <w:autoSpaceDE w:val="0"/>
        <w:spacing w:after="0" w:line="360" w:lineRule="auto"/>
        <w:jc w:val="center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Firma del Legale Rappresentante</w:t>
      </w:r>
    </w:p>
    <w:p w:rsidR="00344A10" w:rsidRPr="00BF29C3" w:rsidRDefault="00344A10">
      <w:pPr>
        <w:spacing w:line="360" w:lineRule="auto"/>
        <w:jc w:val="center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</w:t>
      </w:r>
    </w:p>
    <w:sectPr w:rsidR="00344A10" w:rsidRPr="00BF29C3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54" w:rsidRDefault="00AB3954" w:rsidP="00BF29C3">
      <w:pPr>
        <w:spacing w:after="0" w:line="240" w:lineRule="auto"/>
      </w:pPr>
      <w:r>
        <w:separator/>
      </w:r>
    </w:p>
  </w:endnote>
  <w:endnote w:type="continuationSeparator" w:id="0">
    <w:p w:rsidR="00AB3954" w:rsidRDefault="00AB3954" w:rsidP="00B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54" w:rsidRDefault="00AB3954" w:rsidP="00BF29C3">
      <w:pPr>
        <w:spacing w:after="0" w:line="240" w:lineRule="auto"/>
      </w:pPr>
      <w:r>
        <w:separator/>
      </w:r>
    </w:p>
  </w:footnote>
  <w:footnote w:type="continuationSeparator" w:id="0">
    <w:p w:rsidR="00AB3954" w:rsidRDefault="00AB3954" w:rsidP="00BF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C3" w:rsidRPr="00880660" w:rsidRDefault="00BF29C3" w:rsidP="00BF29C3">
    <w:pPr>
      <w:pStyle w:val="Intestazione"/>
      <w:jc w:val="center"/>
      <w:rPr>
        <w:i/>
      </w:rPr>
    </w:pPr>
    <w:r w:rsidRPr="00A41CCA">
      <w:rPr>
        <w:rFonts w:cstheme="minorHAnsi"/>
        <w:i/>
        <w:noProof/>
        <w:color w:val="000000"/>
        <w:sz w:val="20"/>
        <w:szCs w:val="20"/>
        <w:lang w:eastAsia="it-IT"/>
      </w:rPr>
      <w:t>CARTA INTESTATA DELL’ENTE</w:t>
    </w:r>
    <w:sdt>
      <w:sdtPr>
        <w:rPr>
          <w:i/>
        </w:rPr>
        <w:id w:val="1905096336"/>
        <w:docPartObj>
          <w:docPartGallery w:val="Page Numbers (Margins)"/>
          <w:docPartUnique/>
        </w:docPartObj>
      </w:sdtPr>
      <w:sdtEndPr/>
      <w:sdtContent>
        <w:r w:rsidRPr="00A41CCA">
          <w:rPr>
            <w:i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423EC8" wp14:editId="3E6F3B9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0511669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9C3" w:rsidRDefault="00BF29C3" w:rsidP="00BF29C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23EC8" id="Rettangolo 1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CX&#10;e0TlhwIAAA8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:rsidR="00BF29C3" w:rsidRDefault="00BF29C3" w:rsidP="00BF29C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BF29C3" w:rsidRPr="00BF29C3" w:rsidRDefault="00BF29C3" w:rsidP="00BF29C3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2"/>
    <w:rsid w:val="00344A10"/>
    <w:rsid w:val="00396D7C"/>
    <w:rsid w:val="00986C1F"/>
    <w:rsid w:val="00AB3954"/>
    <w:rsid w:val="00B23B14"/>
    <w:rsid w:val="00BF29C3"/>
    <w:rsid w:val="00C261B6"/>
    <w:rsid w:val="00C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A02BCC-F524-4C30-A16D-D863FADD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rPr>
      <w:rFonts w:ascii="Arial" w:eastAsia="Times New Roman" w:hAnsi="Arial" w:cs="Arial"/>
      <w:sz w:val="28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36"/>
    </w:rPr>
  </w:style>
  <w:style w:type="paragraph" w:customStyle="1" w:styleId="Titolo1">
    <w:name w:val="Titolo1"/>
    <w:basedOn w:val="Normale"/>
    <w:next w:val="Corpotesto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31">
    <w:name w:val="Corpo del testo 31"/>
    <w:basedOn w:val="Normale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F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9C3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F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C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1808</Characters>
  <Application>Microsoft Office Word</Application>
  <DocSecurity>0</DocSecurity>
  <Lines>31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 Schiavi di Cholo</dc:creator>
  <cp:keywords/>
  <cp:lastModifiedBy>UT16 - Denis</cp:lastModifiedBy>
  <cp:revision>5</cp:revision>
  <cp:lastPrinted>2009-07-30T06:52:00Z</cp:lastPrinted>
  <dcterms:created xsi:type="dcterms:W3CDTF">2025-01-31T15:35:00Z</dcterms:created>
  <dcterms:modified xsi:type="dcterms:W3CDTF">2025-02-03T13:56:00Z</dcterms:modified>
</cp:coreProperties>
</file>