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515D0" w14:textId="77777777" w:rsidR="001A3249" w:rsidRPr="001A3249" w:rsidRDefault="001A3249" w:rsidP="001A3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  <w:t xml:space="preserve">ALLEGATO A4  </w:t>
      </w:r>
    </w:p>
    <w:p w14:paraId="6882A3B4" w14:textId="77777777" w:rsidR="001A3249" w:rsidRPr="001A3249" w:rsidRDefault="001A3249" w:rsidP="001A3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  <w:t>DICHIARAZIONE SOSTITUTIVA DEL CERTIFICATO DI ISCRIZIONE ALLA CAMERA DI COMMERCIO INDUSTRIA ARTIGIANATO AGRICOLTURA</w:t>
      </w:r>
    </w:p>
    <w:p w14:paraId="76CF13BE" w14:textId="77777777" w:rsidR="001A3249" w:rsidRPr="001A3249" w:rsidRDefault="001A3249" w:rsidP="001A3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  <w:t xml:space="preserve">Dichiarazione </w:t>
      </w:r>
    </w:p>
    <w:p w14:paraId="01355AAF" w14:textId="77777777" w:rsidR="001A3249" w:rsidRPr="001A3249" w:rsidRDefault="001A3249" w:rsidP="001A3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  <w:t xml:space="preserve">ai sensi dell’articolo 46, del </w:t>
      </w:r>
      <w:proofErr w:type="spellStart"/>
      <w:r w:rsidRPr="001A3249"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  <w:t>d.P.R.</w:t>
      </w:r>
      <w:proofErr w:type="spellEnd"/>
      <w:r w:rsidRPr="001A3249">
        <w:rPr>
          <w:rFonts w:asciiTheme="majorHAnsi" w:hAnsiTheme="majorHAnsi" w:cstheme="majorHAnsi"/>
          <w:b/>
          <w:bCs/>
          <w:iCs/>
          <w:color w:val="FF0000"/>
          <w:sz w:val="22"/>
          <w:szCs w:val="22"/>
        </w:rPr>
        <w:t xml:space="preserve"> n. 445 del 2000</w:t>
      </w:r>
    </w:p>
    <w:p w14:paraId="76E4AC62" w14:textId="77777777" w:rsidR="001A3249" w:rsidRPr="001A3249" w:rsidRDefault="001A3249" w:rsidP="001A3249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A3249" w:rsidRPr="001A3249" w14:paraId="116AB329" w14:textId="77777777" w:rsidTr="00F00F7A">
        <w:trPr>
          <w:trHeight w:val="743"/>
          <w:jc w:val="center"/>
        </w:trPr>
        <w:tc>
          <w:tcPr>
            <w:tcW w:w="9855" w:type="dxa"/>
          </w:tcPr>
          <w:p w14:paraId="3DB63060" w14:textId="77777777" w:rsidR="001A3249" w:rsidRPr="001A3249" w:rsidRDefault="001A3249" w:rsidP="001A324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24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Requisiti di ordine generale: autocertificazioni e dichiarazioni</w:t>
            </w:r>
          </w:p>
        </w:tc>
      </w:tr>
      <w:tr w:rsidR="001A3249" w:rsidRPr="001A3249" w14:paraId="3F49D628" w14:textId="77777777" w:rsidTr="00F00F7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5" w:type="dxa"/>
          </w:tcPr>
          <w:p w14:paraId="4567EF08" w14:textId="77777777" w:rsidR="001A3249" w:rsidRPr="001A3249" w:rsidRDefault="001A3249" w:rsidP="001A324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324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Stazione appaltante: AZIENDA SOCIALE COMUNI INSIEME A.S.C.I.</w:t>
            </w:r>
          </w:p>
        </w:tc>
      </w:tr>
      <w:tr w:rsidR="001A3249" w:rsidRPr="001A3249" w14:paraId="739E2366" w14:textId="77777777" w:rsidTr="00F00F7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5" w:type="dxa"/>
          </w:tcPr>
          <w:p w14:paraId="0EA9849E" w14:textId="77777777" w:rsidR="001A3249" w:rsidRPr="001A3249" w:rsidRDefault="001A3249" w:rsidP="001A324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3249">
              <w:rPr>
                <w:rFonts w:asciiTheme="majorHAnsi" w:hAnsiTheme="majorHAnsi" w:cstheme="majorHAnsi"/>
                <w:b/>
                <w:sz w:val="22"/>
                <w:szCs w:val="22"/>
              </w:rPr>
              <w:t>AFFIDAMENTO DEL SERVIZIO DI TESORERIA E DI CASSA</w:t>
            </w:r>
          </w:p>
          <w:p w14:paraId="01B0B861" w14:textId="1397BBC5" w:rsidR="001A3249" w:rsidRPr="00844E87" w:rsidRDefault="001A3249" w:rsidP="00844E8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3249">
              <w:rPr>
                <w:rFonts w:asciiTheme="majorHAnsi" w:hAnsiTheme="majorHAnsi" w:cstheme="majorHAnsi"/>
                <w:b/>
                <w:sz w:val="22"/>
                <w:szCs w:val="22"/>
              </w:rPr>
              <w:t>PERI</w:t>
            </w:r>
            <w:r w:rsidR="00844E87">
              <w:rPr>
                <w:rFonts w:asciiTheme="majorHAnsi" w:hAnsiTheme="majorHAnsi" w:cstheme="majorHAnsi"/>
                <w:b/>
                <w:sz w:val="22"/>
                <w:szCs w:val="22"/>
              </w:rPr>
              <w:t>ODO DAL 01.08.2024 AL 31.07.2027</w:t>
            </w:r>
          </w:p>
        </w:tc>
      </w:tr>
      <w:tr w:rsidR="001A3249" w:rsidRPr="001A3249" w14:paraId="47B01535" w14:textId="77777777" w:rsidTr="00F00F7A">
        <w:trPr>
          <w:jc w:val="center"/>
        </w:trPr>
        <w:tc>
          <w:tcPr>
            <w:tcW w:w="9855" w:type="dxa"/>
            <w:tcBorders>
              <w:top w:val="nil"/>
            </w:tcBorders>
          </w:tcPr>
          <w:p w14:paraId="14C0E8CF" w14:textId="77777777" w:rsidR="001A3249" w:rsidRPr="001A3249" w:rsidRDefault="001A3249" w:rsidP="001A32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92A5B15" w14:textId="77777777" w:rsidR="001A3249" w:rsidRPr="001A3249" w:rsidRDefault="001A3249" w:rsidP="001A3249">
      <w:pPr>
        <w:keepNext/>
        <w:ind w:firstLine="1134"/>
        <w:jc w:val="center"/>
        <w:outlineLvl w:val="1"/>
        <w:rPr>
          <w:rFonts w:asciiTheme="majorHAnsi" w:hAnsiTheme="majorHAnsi" w:cstheme="majorHAnsi"/>
          <w:color w:val="000000"/>
          <w:sz w:val="22"/>
          <w:szCs w:val="22"/>
        </w:rPr>
      </w:pPr>
    </w:p>
    <w:p w14:paraId="6F693E89" w14:textId="3F0B26A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3390FA31" w14:textId="5CBCEA9F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368A7" wp14:editId="12518736">
                <wp:simplePos x="0" y="0"/>
                <wp:positionH relativeFrom="column">
                  <wp:posOffset>1156335</wp:posOffset>
                </wp:positionH>
                <wp:positionV relativeFrom="paragraph">
                  <wp:posOffset>20955</wp:posOffset>
                </wp:positionV>
                <wp:extent cx="3752850" cy="333375"/>
                <wp:effectExtent l="0" t="0" r="19050" b="2857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1F29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368A7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91.05pt;margin-top:1.65pt;width:29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mKKQIAAFAEAAAOAAAAZHJzL2Uyb0RvYy54bWysVMmO2zAMvRfoPwi6N3a2JmPEGUwzTVFg&#10;ugDTfgAty7FQWXQlJXb69aVkT5pul6I6CKJJPpKPpDe3faPZSVqn0OR8Okk5k0Zgqcwh558/7V+s&#10;OXMeTAkajcz5WTp+u33+bNO1mZxhjbqUlhGIcVnX5rz2vs2SxIlaNuAm2EpDygptA55Ee0hKCx2h&#10;NzqZpenLpENbthaFdI6+3g9Kvo34VSWF/1BVTnqmc065+XjbeBfhTrYbyA4W2lqJMQ34hywaUIaC&#10;XqDuwQM7WvUbVKOERYeVnwhsEqwqJWSsgaqZpr9U81hDK2MtRI5rLzS5/wcr3p8+WqbKnM/TFWcG&#10;GmrSDpzUGlipmJfOIws6YqprXUYOjy25+P4V9tTxWLVrH1B8cczgrgZzkHfWYldLKCnTafBMrlwH&#10;HBdAiu4dlhQQjh4jUF/ZJtBIxDBCp46dL12SvWeCPs5Xy9l6SSpBujmd1TKGgOzJu7XOv5HYsPDI&#10;uaUpiOhwenA+ZAPZk0kI5lCrcq+0joI9FDtt2QloYvbxjOg/mWnDupzfLGfLgYC/QqTx/AmiUZ5G&#10;X6sm5+uLEWSBttemjIPpQenhTSlrM/IYqBtI9H3Rj30psDwToxaHEaeVpEeN9htnHY13zt3XI1jJ&#10;mX5rqCs308Ui7EMUFsvVjAR7rSmuNWAEQeXcczY8dz7uUCDM4B11r1KR2NDmIZMxVxrbyPe4YmEv&#10;ruVo9eNHsP0OAAD//wMAUEsDBBQABgAIAAAAIQCTNovd3gAAAAgBAAAPAAAAZHJzL2Rvd25yZXYu&#10;eG1sTI/BTsMwEETvSPyDtUhcEHXa0CaEOBVCAsEN2gqubrJNIux1sN00/D3LCY5PM5p9W64na8SI&#10;PvSOFMxnCQik2jU9tQp228frHESImhptHKGCbwywrs7PSl007kRvOG5iK3iEQqEVdDEOhZSh7tDq&#10;MHMDEmcH562OjL6VjdcnHrdGLpJkJa3uiS90esCHDuvPzdEqyG+ex4/wkr6+16uDuY1X2fj05ZW6&#10;vJju70BEnOJfGX71WR0qdtq7IzVBGOZ8MeeqgjQFwXmWpcx7BctlDrIq5f8Hqh8AAAD//wMAUEsB&#10;Ai0AFAAGAAgAAAAhALaDOJL+AAAA4QEAABMAAAAAAAAAAAAAAAAAAAAAAFtDb250ZW50X1R5cGVz&#10;XS54bWxQSwECLQAUAAYACAAAACEAOP0h/9YAAACUAQAACwAAAAAAAAAAAAAAAAAvAQAAX3JlbHMv&#10;LnJlbHNQSwECLQAUAAYACAAAACEAl66ZiikCAABQBAAADgAAAAAAAAAAAAAAAAAuAgAAZHJzL2Uy&#10;b0RvYy54bWxQSwECLQAUAAYACAAAACEAkzaL3d4AAAAIAQAADwAAAAAAAAAAAAAAAACDBAAAZHJz&#10;L2Rvd25yZXYueG1sUEsFBgAAAAAEAAQA8wAAAI4FAAAAAA==&#10;">
                <v:textbox>
                  <w:txbxContent>
                    <w:p w14:paraId="16561F29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5BDAFD58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Il/La </w:t>
      </w:r>
      <w:proofErr w:type="spellStart"/>
      <w:r w:rsidRPr="001A3249">
        <w:rPr>
          <w:rFonts w:asciiTheme="majorHAnsi" w:hAnsiTheme="majorHAnsi" w:cstheme="majorHAnsi"/>
          <w:color w:val="000000"/>
          <w:sz w:val="22"/>
          <w:szCs w:val="22"/>
        </w:rPr>
        <w:t>sottoscritt</w:t>
      </w:r>
      <w:proofErr w:type="spellEnd"/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__                                                                                                 </w:t>
      </w:r>
      <w:proofErr w:type="spellStart"/>
      <w:r w:rsidRPr="001A3249">
        <w:rPr>
          <w:rFonts w:asciiTheme="majorHAnsi" w:hAnsiTheme="majorHAnsi" w:cstheme="majorHAnsi"/>
          <w:color w:val="000000"/>
          <w:sz w:val="22"/>
          <w:szCs w:val="22"/>
        </w:rPr>
        <w:t>nat</w:t>
      </w:r>
      <w:proofErr w:type="spellEnd"/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__ a </w:t>
      </w:r>
    </w:p>
    <w:p w14:paraId="7B36071C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62BBBDD2" w14:textId="26476C2C" w:rsidR="001A3249" w:rsidRPr="001A3249" w:rsidRDefault="001A3249" w:rsidP="001A3249">
      <w:pPr>
        <w:suppressLineNumbers w:val="0"/>
        <w:tabs>
          <w:tab w:val="left" w:pos="6015"/>
        </w:tabs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2A98E" wp14:editId="3C15AAD4">
                <wp:simplePos x="0" y="0"/>
                <wp:positionH relativeFrom="column">
                  <wp:posOffset>4003675</wp:posOffset>
                </wp:positionH>
                <wp:positionV relativeFrom="paragraph">
                  <wp:posOffset>127000</wp:posOffset>
                </wp:positionV>
                <wp:extent cx="2619375" cy="333375"/>
                <wp:effectExtent l="0" t="0" r="28575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A643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A98E" id="Casella di testo 21" o:spid="_x0000_s1027" type="#_x0000_t202" style="position:absolute;margin-left:315.25pt;margin-top:10pt;width:20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hdKwIAAFUEAAAOAAAAZHJzL2Uyb0RvYy54bWysVNtu2zAMfR+wfxD0vjhxk7Yx4hRdugwD&#10;ugvQ7QNoSY6FyaImKbG7ry8tp1l2exmmB4E0ySPykPTqpm8NOygfNNqSzyZTzpQVKLXdlfzL5+2r&#10;a85CBCvBoFUlf1SB36xfvlh1rlA5Nmik8oxAbCg6V/ImRldkWRCNaiFM0ClLxhp9C5FUv8ukh47Q&#10;W5Pl0+ll1qGXzqNQIdDXu9HI1wm/rpWIH+s6qMhMySm3mG6f7mq4s/UKip0H12hxTAP+IYsWtKVH&#10;T1B3EIHtvf4NqtXCY8A6TgS2Gda1FirVQNXMpr9U89CAU6kWIie4E03h/8GKD4dPnmlZ8nzGmYWW&#10;erSBoIwBJjWLKkRkZCKeOhcKcn9wFBD719hTv1PNwd2j+BqYxU0DdqduvceuUSApzxSZnYWOOGEA&#10;qbr3KOk92EdMQH3t24FEooUROvXr8dQj1Ucm6GN+OVteXC04E2S7oEMyJZdB8RztfIhvFbZsEEru&#10;aQYSOhzuQxxdn12GxwIaLbfamKT4XbUxnh2A5mWbzhH9JzdjWVfy5SJfjAT8FWKazp8gWh1p8I1u&#10;S359coJioO2NlWksI2gzylSdsVTkwONA3Uhi7Ks+te7UngrlIxHrcZxz2ksSGvTfOetoxksevu3B&#10;K87MO0vNWc7m82EpkjJfXOWk+HNLdW4BKwiq5JGzUdzEtEgDbxZvqYm1TvwOWY6ZHFOm2U0dOu7Z&#10;sBznevL68TdYPwEAAP//AwBQSwMEFAAGAAgAAAAhANGgmlHgAAAACgEAAA8AAABkcnMvZG93bnJl&#10;di54bWxMj8tOwzAQRfdI/IM1SGxQa9O0aQmZVAgJRHfQIti6sZtE+BFsNw1/z3QFuxnN0b1nyvVo&#10;DRt0iJ13CLdTAUy72qvONQjvu6fJClhM0ilpvNMIPzrCurq8KGWh/Mm96WGbGkYhLhYSoU2pLziP&#10;dautjFPfa0e3gw9WJlpDw1WQJwq3hs+EyLmVnaOGVvb6sdX11/ZoEVbzl+EzbrLXjzo/mLt0sxye&#10;vwPi9dX4cA8s6TH9wXDWJ3WoyGnvj05FZhDyTCwIRaAaYGdAzDOa9gjL2QJ4VfL/L1S/AAAA//8D&#10;AFBLAQItABQABgAIAAAAIQC2gziS/gAAAOEBAAATAAAAAAAAAAAAAAAAAAAAAABbQ29udGVudF9U&#10;eXBlc10ueG1sUEsBAi0AFAAGAAgAAAAhADj9If/WAAAAlAEAAAsAAAAAAAAAAAAAAAAALwEAAF9y&#10;ZWxzLy5yZWxzUEsBAi0AFAAGAAgAAAAhAEnHiF0rAgAAVQQAAA4AAAAAAAAAAAAAAAAALgIAAGRy&#10;cy9lMm9Eb2MueG1sUEsBAi0AFAAGAAgAAAAhANGgmlHgAAAACgEAAA8AAAAAAAAAAAAAAAAAhQQA&#10;AGRycy9kb3ducmV2LnhtbFBLBQYAAAAABAAEAPMAAACSBQAAAAA=&#10;">
                <v:textbox>
                  <w:txbxContent>
                    <w:p w14:paraId="7D1EA643" w14:textId="77777777" w:rsidR="001A3249" w:rsidRDefault="001A3249" w:rsidP="001A3249"/>
                  </w:txbxContent>
                </v:textbox>
              </v:shape>
            </w:pict>
          </mc:Fallback>
        </mc:AlternateContent>
      </w: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F9317" wp14:editId="79639AA1">
                <wp:simplePos x="0" y="0"/>
                <wp:positionH relativeFrom="column">
                  <wp:posOffset>-34290</wp:posOffset>
                </wp:positionH>
                <wp:positionV relativeFrom="paragraph">
                  <wp:posOffset>130175</wp:posOffset>
                </wp:positionV>
                <wp:extent cx="3752850" cy="333375"/>
                <wp:effectExtent l="0" t="0" r="19050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CACF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9317" id="Casella di testo 19" o:spid="_x0000_s1028" type="#_x0000_t202" style="position:absolute;margin-left:-2.7pt;margin-top:10.25pt;width:29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68KwIAAFUEAAAOAAAAZHJzL2Uyb0RvYy54bWysVNtu2zAMfR+wfxD0vjhx4zUx4hRdugwD&#10;ugvQ7QNoWY6FyaInKbGzry8lp2l2exmmB0E0yUPykPTqZmg1O0jrFJqCzyZTzqQRWCmzK/jXL9tX&#10;C86cB1OBRiMLfpSO36xfvlj1XS5TbFBX0jICMS7vu4I33nd5kjjRyBbcBDtpSFmjbcGTaHdJZaEn&#10;9FYn6XT6OunRVp1FIZ2jr3ejkq8jfl1L4T/VtZOe6YJTbj7eNt5luJP1CvKdha5R4pQG/EMWLShD&#10;Qc9Qd+CB7a36DapVwqLD2k8EtgnWtRIy1kDVzKa/VPPQQCdjLUSO6840uf8HKz4ePlumKurdkjMD&#10;LfVoA05qDaxSzEvnkZGKeOo7l5P5Q0cOfniDA/nEml13j+KbYwY3DZidvLUW+0ZCRXnOgmdy4Tri&#10;uABS9h+woniw9xiBhtq2gUSihRE69et47pEcPBP08eo6SxcZqQTpruhcZzEE5E/enXX+ncSWhUfB&#10;Lc1ARIfDvfMhG8ifTEIwh1pVW6V1FOyu3GjLDkDzso3nhP6TmTasL/gyS7ORgL9CTOP5E0SrPA2+&#10;Vm3BF2cjyANtb00Vx9KD0uObUtbmxGOgbiTRD+UQW5eGAIHjEqsjEWtxnHPaS3o0aH9w1tOMF9x9&#10;34OVnOn3hpqznM3nYSmiMM+uUxLspaa81IARBFVwz9n43Pi4SIE3g7fUxFpFfp8zOaVMsxtpP+1Z&#10;WI5LOVo9/w3WjwAAAP//AwBQSwMEFAAGAAgAAAAhACe3HpLfAAAACAEAAA8AAABkcnMvZG93bnJl&#10;di54bWxMj8FOwzAQRO9I/IO1SFxQa9M2aQhxKoQEojcoCK5uvE0i7HWw3TT8PeYEx9GMZt5Um8ka&#10;NqIPvSMJ13MBDKlxuqdWwtvrw6wAFqIirYwjlPCNATb1+VmlSu1O9ILjLrYslVAolYQuxqHkPDQd&#10;WhXmbkBK3sF5q2KSvuXaq1Mqt4YvhMi5VT2lhU4NeN9h87k7WgnF6mn8CNvl83uTH8xNvFqPj19e&#10;ysuL6e4WWMQp/oXhFz+hQ52Y9u5IOjAjYZatUlLCQmTAkp8VWQ5sL2G9FMDriv8/UP8AAAD//wMA&#10;UEsBAi0AFAAGAAgAAAAhALaDOJL+AAAA4QEAABMAAAAAAAAAAAAAAAAAAAAAAFtDb250ZW50X1R5&#10;cGVzXS54bWxQSwECLQAUAAYACAAAACEAOP0h/9YAAACUAQAACwAAAAAAAAAAAAAAAAAvAQAAX3Jl&#10;bHMvLnJlbHNQSwECLQAUAAYACAAAACEAbSo+vCsCAABVBAAADgAAAAAAAAAAAAAAAAAuAgAAZHJz&#10;L2Uyb0RvYy54bWxQSwECLQAUAAYACAAAACEAJ7cekt8AAAAIAQAADwAAAAAAAAAAAAAAAACFBAAA&#10;ZHJzL2Rvd25yZXYueG1sUEsFBgAAAAAEAAQA8wAAAJEFAAAAAA==&#10;">
                <v:textbox>
                  <w:txbxContent>
                    <w:p w14:paraId="141DCACF" w14:textId="77777777" w:rsidR="001A3249" w:rsidRDefault="001A3249" w:rsidP="001A3249"/>
                  </w:txbxContent>
                </v:textbox>
              </v:shape>
            </w:pict>
          </mc:Fallback>
        </mc:AlternateContent>
      </w:r>
      <w:r w:rsidRPr="001A3249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576E1CD8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36557877" w14:textId="77777777" w:rsidR="001A3249" w:rsidRPr="001A3249" w:rsidRDefault="001A3249" w:rsidP="001A3249">
      <w:pPr>
        <w:suppressLineNumbers w:val="0"/>
        <w:tabs>
          <w:tab w:val="left" w:pos="6030"/>
        </w:tabs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ab/>
        <w:t>il</w:t>
      </w:r>
    </w:p>
    <w:p w14:paraId="07FB3996" w14:textId="77777777" w:rsidR="001A3249" w:rsidRPr="001A3249" w:rsidRDefault="001A3249" w:rsidP="001A3249">
      <w:pPr>
        <w:suppressLineNumbers w:val="0"/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4BDCE67D" w14:textId="11FDEEC7" w:rsidR="001A3249" w:rsidRPr="001A3249" w:rsidRDefault="001A3249" w:rsidP="001A3249">
      <w:pPr>
        <w:suppressLineNumbers w:val="0"/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A9F69" wp14:editId="677BC33D">
                <wp:simplePos x="0" y="0"/>
                <wp:positionH relativeFrom="column">
                  <wp:posOffset>3718560</wp:posOffset>
                </wp:positionH>
                <wp:positionV relativeFrom="paragraph">
                  <wp:posOffset>7620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89AA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9F69" id="Casella di testo 4" o:spid="_x0000_s1029" type="#_x0000_t202" style="position:absolute;margin-left:292.8pt;margin-top:.6pt;width:22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D+6XWN3gAAAAkBAAAPAAAAZHJzL2Rvd25yZXYu&#10;eG1sTI/BTsMwEETvSPyDtUhcEHXatGkIcSqEBIIbFARXN94mEfY6xG4a/p7tCY6rN5p5W24mZ8WI&#10;Q+g8KZjPEhBItTcdNQre3x6ucxAhajLaekIFPxhgU52flbow/kivOG5jI7iEQqEVtDH2hZShbtHp&#10;MPM9ErO9H5yOfA6NNIM+crmzcpEkmXS6I15odY/3LdZf24NTkC+fxs/wnL581Nne3sSr9fj4PSh1&#10;eTHd3YKIOMW/MJz0WR0qdtr5A5kgrIJVvso4ymAB4sSTZToHsWOSrkFWpfz/QfULAAD//wMAUEsB&#10;Ai0AFAAGAAgAAAAhALaDOJL+AAAA4QEAABMAAAAAAAAAAAAAAAAAAAAAAFtDb250ZW50X1R5cGVz&#10;XS54bWxQSwECLQAUAAYACAAAACEAOP0h/9YAAACUAQAACwAAAAAAAAAAAAAAAAAvAQAAX3JlbHMv&#10;LnJlbHNQSwECLQAUAAYACAAAACEAiSAZ6ikCAABTBAAADgAAAAAAAAAAAAAAAAAuAgAAZHJzL2Uy&#10;b0RvYy54bWxQSwECLQAUAAYACAAAACEA/ul1jd4AAAAJAQAADwAAAAAAAAAAAAAAAACDBAAAZHJz&#10;L2Rvd25yZXYueG1sUEsFBgAAAAAEAAQA8wAAAI4FAAAAAA==&#10;">
                <v:textbox>
                  <w:txbxContent>
                    <w:p w14:paraId="777689AA" w14:textId="77777777" w:rsidR="001A3249" w:rsidRDefault="001A3249" w:rsidP="001A3249"/>
                  </w:txbxContent>
                </v:textbox>
              </v:shape>
            </w:pict>
          </mc:Fallback>
        </mc:AlternateContent>
      </w: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278FB" wp14:editId="02301656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83E0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78FB" id="Casella di testo 3" o:spid="_x0000_s1030" type="#_x0000_t202" style="position:absolute;margin-left:67.8pt;margin-top:.5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D8o3GD3QAAAAgBAAAPAAAAZHJzL2Rvd25yZXYu&#10;eG1sTI/BTsMwEETvSPyDtUhcEHVomtCGOBVCAsEN2gqubrJNIux1sN00/D3LCW47mtHsm3I9WSNG&#10;9KF3pOBmloBAql3TU6tgt328XoIIUVOjjSNU8I0B1tX5WamLxp3oDcdNbAWXUCi0gi7GoZAy1B1a&#10;HWZuQGLv4LzVkaVvZeP1icutkfMkyaXVPfGHTg/40GH9uTlaBcvF8/gRXtLX9zo/mFW8uh2fvrxS&#10;lxfT/R2IiFP8C8MvPqNDxUx7d6QmCMM6zXKO8sGT2F+s5qz3CrI0A1mV8v+A6gcAAP//AwBQSwEC&#10;LQAUAAYACAAAACEAtoM4kv4AAADhAQAAEwAAAAAAAAAAAAAAAAAAAAAAW0NvbnRlbnRfVHlwZXNd&#10;LnhtbFBLAQItABQABgAIAAAAIQA4/SH/1gAAAJQBAAALAAAAAAAAAAAAAAAAAC8BAABfcmVscy8u&#10;cmVsc1BLAQItABQABgAIAAAAIQB6pcAIKQIAAFMEAAAOAAAAAAAAAAAAAAAAAC4CAABkcnMvZTJv&#10;RG9jLnhtbFBLAQItABQABgAIAAAAIQD8o3GD3QAAAAgBAAAPAAAAAAAAAAAAAAAAAIMEAABkcnMv&#10;ZG93bnJldi54bWxQSwUGAAAAAAQABADzAAAAjQUAAAAA&#10;">
                <v:textbox>
                  <w:txbxContent>
                    <w:p w14:paraId="304A83E0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74832FAF" w14:textId="77777777" w:rsidR="001A3249" w:rsidRPr="001A3249" w:rsidRDefault="001A3249" w:rsidP="001A3249">
      <w:pPr>
        <w:suppressLineNumbers w:val="0"/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>residente a</w:t>
      </w:r>
      <w:r w:rsidRPr="001A3249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1A3249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via </w:t>
      </w:r>
    </w:p>
    <w:p w14:paraId="67C94A74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303A23FA" w14:textId="29B945F6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7F5FF" wp14:editId="556F4BBC">
                <wp:simplePos x="0" y="0"/>
                <wp:positionH relativeFrom="column">
                  <wp:posOffset>1260475</wp:posOffset>
                </wp:positionH>
                <wp:positionV relativeFrom="paragraph">
                  <wp:posOffset>159385</wp:posOffset>
                </wp:positionV>
                <wp:extent cx="364807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C60FE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F5FF" id="Casella di testo 5" o:spid="_x0000_s1031" type="#_x0000_t202" style="position:absolute;margin-left:99.25pt;margin-top:12.55pt;width:287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iKQIAAFMEAAAOAAAAZHJzL2Uyb0RvYy54bWysVNtu2zAMfR+wfxD0vthJkzY14hRdugwD&#10;ugvQ7QNoSY6FyaInKbG7rx8lp2l2exmmB4E0qUPykPTqZmgNOyjnNdqSTyc5Z8oKlNruSv7l8/bV&#10;kjMfwEowaFXJH5XnN+uXL1Z9V6gZNmikcoxArC/6ruRNCF2RZV40qgU/wU5ZMtboWgikul0mHfSE&#10;3ppslueXWY9Odg6F8p6+3o1Gvk74da1E+FjXXgVmSk65hXS7dFfxztYrKHYOukaLYxrwD1m0oC0F&#10;PUHdQQC2d/o3qFYLhx7rMBHYZljXWqhUA1UzzX+p5qGBTqVaiBzfnWjy/w9WfDh8ckzLki84s9BS&#10;izbglTHApGZB+YBsEVnqO1+Q80NH7mF4jQN1O1Xsu3sUXz2zuGnA7tStc9g3CiRlOY0vs7OnI46P&#10;IFX/HiWFg33ABDTUro0UEimM0Klbj6cOqSEwQR8vLufL/IpSFWS7oENyDAHF0+vO+fBWYcuiUHJH&#10;E5DQ4XDvw+j65BKDeTRabrUxSXG7amMcOwBNyzadI/pPbsayvuTXi9liJOCvEHk6f4JodaCxN7ot&#10;+fLkBEWk7Y2VlCYUAbQZZarO2COPkbqRxDBUw7Fx5B85rlA+ErEOxymnrSShQfeds54mvOT+2x6c&#10;4sy8s9Sc6+l8HlciKfPF1YwUd26pzi1gBUGVPHA2ipuQ1iimavGWmljrxO9zJseUaXJTh45bFlfj&#10;XE9ez/+C9Q8AAAD//wMAUEsDBBQABgAIAAAAIQDmeaNp3gAAAAkBAAAPAAAAZHJzL2Rvd25yZXYu&#10;eG1sTI/LTsMwEEX3SPyDNUhsEHXa0iQNcSqEBIIdFARbN5kmEfY42G4a/p7pCnZzNUf3UW4ma8SI&#10;PvSOFMxnCQik2jU9tQre3x6ucxAhamq0cYQKfjDApjo/K3XRuCO94riNrWATCoVW0MU4FFKGukOr&#10;w8wNSPzbO291ZOlb2Xh9ZHNr5CJJUml1T5zQ6QHvO6y/tgerIL95Gj/D8/Llo073Zh2vsvHx2yt1&#10;eTHd3YKIOMU/GE71uTpU3GnnDtQEYViv8xWjCharOQgGsmzJ43anIwVZlfL/guoXAAD//wMAUEsB&#10;Ai0AFAAGAAgAAAAhALaDOJL+AAAA4QEAABMAAAAAAAAAAAAAAAAAAAAAAFtDb250ZW50X1R5cGVz&#10;XS54bWxQSwECLQAUAAYACAAAACEAOP0h/9YAAACUAQAACwAAAAAAAAAAAAAAAAAvAQAAX3JlbHMv&#10;LnJlbHNQSwECLQAUAAYACAAAACEA2yaboikCAABTBAAADgAAAAAAAAAAAAAAAAAuAgAAZHJzL2Uy&#10;b0RvYy54bWxQSwECLQAUAAYACAAAACEA5nmjad4AAAAJAQAADwAAAAAAAAAAAAAAAACDBAAAZHJz&#10;L2Rvd25yZXYueG1sUEsFBgAAAAAEAAQA8wAAAI4FAAAAAA==&#10;">
                <v:textbox>
                  <w:txbxContent>
                    <w:p w14:paraId="09CC60FE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4182ED82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56DE7D33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nella sua qualità di                                                                                             dell’Impresa </w:t>
      </w:r>
    </w:p>
    <w:p w14:paraId="3075F9BA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8FA1323" w14:textId="46B88CCE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5160C" wp14:editId="5C97CDA1">
                <wp:simplePos x="0" y="0"/>
                <wp:positionH relativeFrom="column">
                  <wp:posOffset>22860</wp:posOffset>
                </wp:positionH>
                <wp:positionV relativeFrom="paragraph">
                  <wp:posOffset>88900</wp:posOffset>
                </wp:positionV>
                <wp:extent cx="4667250" cy="333375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03C43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160C" id="Casella di testo 8" o:spid="_x0000_s1032" type="#_x0000_t202" style="position:absolute;margin-left:1.8pt;margin-top:7pt;width:36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LKQIAAFMEAAAOAAAAZHJzL2Uyb0RvYy54bWysVNtu2zAMfR+wfxD0vjjJcmmNOEWXLsOA&#10;7gJ0+wBakmNhsuhJSuzs60vJaZrdXobpQSBN6pA8JL266RvDDsp5jbbgk9GYM2UFSm13Bf/6Zfvq&#10;ijMfwEowaFXBj8rzm/XLF6uuzdUUazRSOUYg1uddW/A6hDbPMi9q1YAfYassGSt0DQRS3S6TDjpC&#10;b0w2HY8XWYdOtg6F8p6+3g1Gvk74VaVE+FRVXgVmCk65hXS7dJfxztYryHcO2lqLUxrwD1k0oC0F&#10;PUPdQQC2d/o3qEYLhx6rMBLYZFhVWqhUA1UzGf9SzUMNrUq1EDm+PdPk/x+s+Hj47JiWBadGWWio&#10;RRvwyhhgUrOgfEB2FVnqWp+T80NL7qF/gz11O1Xs23sU3zyzuKnB7tStc9jVCiRlOYkvs4unA46P&#10;IGX3ASWFg33ABNRXrokUEimM0Klbx3OHVB+YoI+zxWI5nZNJkO01neU8hYD86XXrfHinsGFRKLij&#10;CUjocLj3IWYD+ZNLDObRaLnVxiTF7cqNcewANC3bdE7oP7kZy7qCX8+n84GAv0KM0/kTRKMDjb3R&#10;DfF+doI80vbWyjSUAbQZZErZ2BOPkbqBxNCXfWrcIgaIHJcoj0Ssw2HKaStJqNH94KyjCS+4/74H&#10;pzgz7y0153oym8WVSMpsvpyS4i4t5aUFrCCoggfOBnET0hpF3izeUhMrnfh9zuSUMk1uov20ZXE1&#10;LvXk9fwvWD8CAAD//wMAUEsDBBQABgAIAAAAIQC0rktL3AAAAAcBAAAPAAAAZHJzL2Rvd25yZXYu&#10;eG1sTI/BTsMwEETvSPyDtUhcEHUgJQ0hToWQQHCDguDqxtskwl4H203D37Oc4Lgzo9k39Xp2VkwY&#10;4uBJwcUiA4HUejNQp+Dt9f68BBGTJqOtJ1TwjRHWzfFRrSvjD/SC0yZ1gksoVlpBn9JYSRnbHp2O&#10;Cz8isbfzwenEZ+ikCfrA5c7KyywrpNMD8Ydej3jXY/u52TsF5fJx+ohP+fN7W+zsdTpbTQ9fQanT&#10;k/n2BkTCOf2F4Ref0aFhpq3fk4nCKsgLDrK85EVsr/KSha2CorgC2dTyP3/zAwAA//8DAFBLAQIt&#10;ABQABgAIAAAAIQC2gziS/gAAAOEBAAATAAAAAAAAAAAAAAAAAAAAAABbQ29udGVudF9UeXBlc10u&#10;eG1sUEsBAi0AFAAGAAgAAAAhADj9If/WAAAAlAEAAAsAAAAAAAAAAAAAAAAALwEAAF9yZWxzLy5y&#10;ZWxzUEsBAi0AFAAGAAgAAAAhAHOI7AspAgAAUwQAAA4AAAAAAAAAAAAAAAAALgIAAGRycy9lMm9E&#10;b2MueG1sUEsBAi0AFAAGAAgAAAAhALSuS0vcAAAABwEAAA8AAAAAAAAAAAAAAAAAgwQAAGRycy9k&#10;b3ducmV2LnhtbFBLBQYAAAAABAAEAPMAAACMBQAAAAA=&#10;">
                <v:textbox>
                  <w:txbxContent>
                    <w:p w14:paraId="38B03C43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6CBCF2E3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7BEF21E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35B21EB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A3116FA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D I C H I A R A</w:t>
      </w:r>
    </w:p>
    <w:p w14:paraId="084B5029" w14:textId="65E7FEA5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BB61B" wp14:editId="39E3740E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F41E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BB61B" id="Casella di testo 9" o:spid="_x0000_s1033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    <v:textbox>
                  <w:txbxContent>
                    <w:p w14:paraId="37EDF41E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4C4EF87B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0C9F5A62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che l’Impresa è iscritta nel Registro delle Imprese di </w:t>
      </w:r>
    </w:p>
    <w:p w14:paraId="585B10F5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38A6590D" w14:textId="2613E855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60B4A" wp14:editId="61E194BC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8E00A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0B4A" id="Casella di testo 10" o:spid="_x0000_s1034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    <v:textbox>
                  <w:txbxContent>
                    <w:p w14:paraId="27E8E00A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60B31D97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con il numero Repertorio Economico Amministrativo </w:t>
      </w:r>
    </w:p>
    <w:p w14:paraId="528309D6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081D4ABC" w14:textId="51780FF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BFBC8" wp14:editId="4F642F5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4CD6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FBC8" id="Casella di testo 11" o:spid="_x0000_s1035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14:paraId="709E4CD6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66C8C8AA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Denominazione: </w:t>
      </w:r>
    </w:p>
    <w:p w14:paraId="3FC70EB4" w14:textId="6F2735D9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7290F" wp14:editId="081A2C6E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DAA44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290F" id="Casella di testo 12" o:spid="_x0000_s1036" type="#_x0000_t202" style="position:absolute;margin-left:99.25pt;margin-top:12.2pt;width:42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14:paraId="29DDAA44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528BED46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5D1A871F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Forma giuridica: </w:t>
      </w:r>
    </w:p>
    <w:p w14:paraId="5DBE914B" w14:textId="7ED33146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EF29A" wp14:editId="71E87B68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C21D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F29A" id="Casella di testo 13" o:spid="_x0000_s1037" type="#_x0000_t202" style="position:absolute;margin-left:99.25pt;margin-top:9.25pt;width:4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14:paraId="36C2C21D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72D8CCB3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0231E2CC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Sede: </w:t>
      </w:r>
    </w:p>
    <w:p w14:paraId="4ED651A6" w14:textId="2C7CA378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DC2BB" wp14:editId="698EF5E8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703C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C2BB" id="Casella di testo 14" o:spid="_x0000_s1038" type="#_x0000_t202" style="position:absolute;margin-left:99.25pt;margin-top:7.1pt;width:422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    <v:textbox>
                  <w:txbxContent>
                    <w:p w14:paraId="012A703C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0F072739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20787EFD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Codice Fiscale: </w:t>
      </w:r>
    </w:p>
    <w:p w14:paraId="49AC7C1D" w14:textId="3BBBD92E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45009" wp14:editId="4EE4D493">
                <wp:simplePos x="0" y="0"/>
                <wp:positionH relativeFrom="column">
                  <wp:posOffset>1394460</wp:posOffset>
                </wp:positionH>
                <wp:positionV relativeFrom="paragraph">
                  <wp:posOffset>62865</wp:posOffset>
                </wp:positionV>
                <wp:extent cx="5229225" cy="333375"/>
                <wp:effectExtent l="0" t="0" r="28575" b="2857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D7CC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5009" id="Casella di testo 15" o:spid="_x0000_s1039" type="#_x0000_t202" style="position:absolute;margin-left:109.8pt;margin-top:4.95pt;width:41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tmKgIAAFYEAAAOAAAAZHJzL2Uyb0RvYy54bWysVNuO0zAQfUfiHyy/07TZlt1GTVdLlyKk&#10;5SItfMDEdhoLxxNst8ny9YydtlQL4gHhB8uT8RyfOTOT1e3QGnZQzmu0JZ9NppwpK1Bquyv51y/b&#10;Vzec+QBWgkGrSv6kPL9dv3yx6rtC5digkcoxArG+6LuSNyF0RZZ50agW/AQ7ZclZo2shkOl2mXTQ&#10;E3prsnw6fZ316GTnUCjv6ev96OTrhF/XSoRPde1VYKbkxC2k3aW9inu2XkGxc9A1WhxpwD+waEFb&#10;evQMdQ8B2N7p36BaLRx6rMNEYJthXWuhUg6UzWz6LJvHBjqVciFxfHeWyf8/WPHx8NkxLal2C84s&#10;tFSjDXhlDDCpWVA+ICMX6dR3vqDrjx0FhOENDhSTcvbdA4pvnlncNGB36s457BsFknjOYmR2ETri&#10;+AhS9R9Q0nuwD5iAhtq1UUSShRE61evpXCM1BCbo4yLPl3lOXAX5rmhdJ3IZFKfozvnwTmHL4qHk&#10;jnogocPhwYfIBorTlfiYR6PlVhuTDLerNsaxA1C/bNNKCTy7ZizrS75cEI+/Q0zT+hNEqwM1vtFt&#10;yW/Ol6CIsr21MrVlAG3GM1E29qhjlG4UMQzVMJbu6lSfCuUTKetwbHQaTDo06H5w1lOTl9x/34NT&#10;nJn3lqqznM3ncSqSMV9c52S4S0916QErCKrkgbPxuAlpkqIEFu+oirVOAsdyj0yOnKl5k+7HQYvT&#10;cWmnW79+B+ufAAAA//8DAFBLAwQUAAYACAAAACEA3TmoDN8AAAAJAQAADwAAAGRycy9kb3ducmV2&#10;LnhtbEyPzU7DMBCE70i8g7VIXBB1kkahCdlUCAkENyhVubrxNonwT7DdNLw97gmOoxnNfFOvZ63Y&#10;RM4P1iCkiwQYmdbKwXQI24+n2xUwH4SRQllDCD/kYd1cXtSikvZk3mnahI7FEuMrgdCHMFac+7Yn&#10;LfzCjmSid7BOixCl67h04hTLteJZkhRci8HEhV6M9NhT+7U5aoRV/jJ9+tfl264tDqoMN3fT87dD&#10;vL6aH+6BBZrDXxjO+BEdmsi0t0cjPVMIWVoWMYpQlsDOfpIvU2B7hCLLgTc1//+g+QUAAP//AwBQ&#10;SwECLQAUAAYACAAAACEAtoM4kv4AAADhAQAAEwAAAAAAAAAAAAAAAAAAAAAAW0NvbnRlbnRfVHlw&#10;ZXNdLnhtbFBLAQItABQABgAIAAAAIQA4/SH/1gAAAJQBAAALAAAAAAAAAAAAAAAAAC8BAABfcmVs&#10;cy8ucmVsc1BLAQItABQABgAIAAAAIQDjdxtmKgIAAFYEAAAOAAAAAAAAAAAAAAAAAC4CAABkcnMv&#10;ZTJvRG9jLnhtbFBLAQItABQABgAIAAAAIQDdOagM3wAAAAkBAAAPAAAAAAAAAAAAAAAAAIQEAABk&#10;cnMvZG93bnJldi54bWxQSwUGAAAAAAQABADzAAAAkAUAAAAA&#10;">
                <v:textbox>
                  <w:txbxContent>
                    <w:p w14:paraId="7B03D7CC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792233F5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30302C86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Data di costituzione: </w:t>
      </w:r>
    </w:p>
    <w:p w14:paraId="4328E786" w14:textId="1665B918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F236A" wp14:editId="01E702DE">
                <wp:simplePos x="0" y="0"/>
                <wp:positionH relativeFrom="column">
                  <wp:posOffset>2451735</wp:posOffset>
                </wp:positionH>
                <wp:positionV relativeFrom="paragraph">
                  <wp:posOffset>149225</wp:posOffset>
                </wp:positionV>
                <wp:extent cx="2076450" cy="333375"/>
                <wp:effectExtent l="0" t="0" r="19050" b="2857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CE17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236A" id="Casella di testo 16" o:spid="_x0000_s1040" type="#_x0000_t202" style="position:absolute;margin-left:193.05pt;margin-top:11.75pt;width:163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MeKw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jfnzEJD&#10;PVqDV8YAk5oF5QMyUhFPXesLMn9oySH0b7Ann1Szb+9RfPPM4roGu1O3zmFXK5CU5zh6ZheuA46P&#10;INvuA0qKB/uACaivXBNJJFoYoVO/juceqT4wQR8n+WI+nZFKkO41ncUshYDiybt1PrxT2LD4KLmj&#10;GUjocLj3IWYDxZNJDObRaLnRxiTB7bZr49gBaF426ZzQfzIzlnUlv55NZgMBf4XI0/kTRKMDDb7R&#10;TcmvzkZQRNreWpnGMoA2w5tSNvbEY6RuIDH0235o3TRGiCRvUR6JWYfDoNNi0qNG94Ozjoa85P77&#10;HpzizLy31J3r8XQatyIJ09liQoK71GwvNWAFQZU8cDY81yFtUiTO4i11sdKJ4OdMTjnT8CbeT4sW&#10;t+NSTlbPv4PVIwAAAP//AwBQSwMEFAAGAAgAAAAhAGBkjITfAAAACQEAAA8AAABkcnMvZG93bnJl&#10;di54bWxMj01PwzAMhu9I/IfISFwQS7tCV0rTCSGB2A0GgmvWem1F4pQk68q/x5zg5o9Hrx9X69ka&#10;MaEPgyMF6SIBgdS4dqBOwdvrw2UBIkRNrTaOUME3BljXpyeVLlt3pBectrETHEKh1Ar6GMdSytD0&#10;aHVYuBGJd3vnrY7c+k62Xh853Bq5TJJcWj0QX+j1iPc9Np/bg1VQXD1NH2GTPb83+d7cxIvV9Pjl&#10;lTo/m+9uQUSc4x8Mv/qsDjU77dyB2iCMgqzIU0YVLLNrEAys0owHOy7yBGRdyf8f1D8AAAD//wMA&#10;UEsBAi0AFAAGAAgAAAAhALaDOJL+AAAA4QEAABMAAAAAAAAAAAAAAAAAAAAAAFtDb250ZW50X1R5&#10;cGVzXS54bWxQSwECLQAUAAYACAAAACEAOP0h/9YAAACUAQAACwAAAAAAAAAAAAAAAAAvAQAAX3Jl&#10;bHMvLnJlbHNQSwECLQAUAAYACAAAACEAqEOjHisCAABWBAAADgAAAAAAAAAAAAAAAAAuAgAAZHJz&#10;L2Uyb0RvYy54bWxQSwECLQAUAAYACAAAACEAYGSMhN8AAAAJAQAADwAAAAAAAAAAAAAAAACFBAAA&#10;ZHJzL2Rvd25yZXYueG1sUEsFBgAAAAAEAAQA8wAAAJEFAAAAAA==&#10;">
                <v:textbox>
                  <w:txbxContent>
                    <w:p w14:paraId="4304CE17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1346C72A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CONSIGLIO DI AMMINISTRAZIONE </w:t>
      </w:r>
    </w:p>
    <w:p w14:paraId="1D5354AD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Numero componenti in carica: </w:t>
      </w:r>
    </w:p>
    <w:p w14:paraId="20E43017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6D15A185" w14:textId="3432723D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E718C" wp14:editId="7564B9A2">
                <wp:simplePos x="0" y="0"/>
                <wp:positionH relativeFrom="column">
                  <wp:posOffset>2451735</wp:posOffset>
                </wp:positionH>
                <wp:positionV relativeFrom="paragraph">
                  <wp:posOffset>67945</wp:posOffset>
                </wp:positionV>
                <wp:extent cx="2076450" cy="333375"/>
                <wp:effectExtent l="0" t="0" r="19050" b="2857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2CC09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18C" id="Casella di testo 17" o:spid="_x0000_s1041" type="#_x0000_t202" style="position:absolute;margin-left:193.05pt;margin-top:5.35pt;width:163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CGKgIAAFYEAAAOAAAAZHJzL2Uyb0RvYy54bWysVNtu2zAMfR+wfxD0vtjJkqY14hRdugwD&#10;ugvQ7QNoSY6FyaInKbG7ry8lp2l2exmmB0E0yUPykPTqemgNOyjnNdqSTyc5Z8oKlNruSv71y/bV&#10;JWc+gJVg0KqSPyjPr9cvX6z6rlAzbNBI5RiBWF/0XcmbELoiy7xoVAt+gp2ypKzRtRBIdLtMOugJ&#10;vTXZLM8vsh6d7BwK5T19vR2VfJ3w61qJ8KmuvQrMlJxyC+l26a7ina1XUOwcdI0WxzTgH7JoQVsK&#10;eoK6hQBs7/RvUK0WDj3WYSKwzbCutVCpBqpmmv9SzX0DnUq1EDm+O9Hk/x+s+Hj47JiW1LslZxZa&#10;6tEGvDIGmNQsKB+QkYp46jtfkPl9Rw5heIMD+aSafXeH4ptnFjcN2J26cQ77RoGkPKfRMztzHXF8&#10;BKn6DygpHuwDJqChdm0kkWhhhE79ejj1SA2BCfo4y5cX8wWpBOle01kuUggonrw758M7hS2Lj5I7&#10;moGEDoc7H2I2UDyZxGAejZZbbUwS3K7aGMcOQPOyTeeI/pOZsawv+dVithgJ+CtEns6fIFodaPCN&#10;bkt+eTKCItL21so0lgG0Gd+UsrFHHiN1I4lhqIaxdYmCSHKF8oGYdTgOOi0mPRp0PzjrachL7r/v&#10;wSnOzHtL3bmazudxK5IwXyxnJLhzTXWuASsIquSBs/G5CWmTInEWb6iLtU4EP2dyzJmGN/F+XLS4&#10;Hedysnr+HawfAQAA//8DAFBLAwQUAAYACAAAACEAfKFxot4AAAAJAQAADwAAAGRycy9kb3ducmV2&#10;LnhtbEyPwU6EMBCG7ya+QzMmXoxbWAwgUjbGRKM3XY1eu3QWiHSKbZfFt3c86XHm//LPN/VmsaOY&#10;0YfBkYJ0lYBAap0ZqFPw9np/WYIIUZPRoyNU8I0BNs3pSa0r4470gvM2doJLKFRaQR/jVEkZ2h6t&#10;Dis3IXG2d97qyKPvpPH6yOV2lOskyaXVA/GFXk9412P7uT1YBeXV4/wRnrLn9zbfj9fxopgfvrxS&#10;52fL7Q2IiEv8g+FXn9WhYaedO5AJYlSQlXnKKAdJAYKBIs14sVOQZ2uQTS3/f9D8AAAA//8DAFBL&#10;AQItABQABgAIAAAAIQC2gziS/gAAAOEBAAATAAAAAAAAAAAAAAAAAAAAAABbQ29udGVudF9UeXBl&#10;c10ueG1sUEsBAi0AFAAGAAgAAAAhADj9If/WAAAAlAEAAAsAAAAAAAAAAAAAAAAALwEAAF9yZWxz&#10;Ly5yZWxzUEsBAi0AFAAGAAgAAAAhAA2iYIYqAgAAVgQAAA4AAAAAAAAAAAAAAAAALgIAAGRycy9l&#10;Mm9Eb2MueG1sUEsBAi0AFAAGAAgAAAAhAHyhcaLeAAAACQEAAA8AAAAAAAAAAAAAAAAAhAQAAGRy&#10;cy9kb3ducmV2LnhtbFBLBQYAAAAABAAEAPMAAACPBQAAAAA=&#10;">
                <v:textbox>
                  <w:txbxContent>
                    <w:p w14:paraId="37F2CC09" w14:textId="77777777" w:rsidR="001A3249" w:rsidRDefault="001A3249" w:rsidP="001A3249"/>
                  </w:txbxContent>
                </v:textbox>
              </v:shape>
            </w:pict>
          </mc:Fallback>
        </mc:AlternateContent>
      </w: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COLLEGIO SINDACALE </w:t>
      </w:r>
    </w:p>
    <w:p w14:paraId="71E249E0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Numero sindaci effettivi: </w:t>
      </w:r>
    </w:p>
    <w:p w14:paraId="1138F935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</w:p>
    <w:p w14:paraId="51BD3035" w14:textId="5E086368" w:rsidR="001A3249" w:rsidRPr="001A3249" w:rsidRDefault="001A3249" w:rsidP="001A3249">
      <w:pPr>
        <w:suppressLineNumbers w:val="0"/>
        <w:autoSpaceDE w:val="0"/>
        <w:autoSpaceDN w:val="0"/>
        <w:adjustRightInd w:val="0"/>
        <w:jc w:val="left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6F21B" wp14:editId="02B4680D">
                <wp:simplePos x="0" y="0"/>
                <wp:positionH relativeFrom="column">
                  <wp:posOffset>2451735</wp:posOffset>
                </wp:positionH>
                <wp:positionV relativeFrom="paragraph">
                  <wp:posOffset>12065</wp:posOffset>
                </wp:positionV>
                <wp:extent cx="2076450" cy="33337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A321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F21B" id="Casella di testo 18" o:spid="_x0000_s1042" type="#_x0000_t202" style="position:absolute;margin-left:193.05pt;margin-top:.95pt;width:163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lWKg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kedstBQ&#10;j9bglTHApGZB+YCMVMRT1/qCzB9acgj9G+zJJ9Xs23sU3zyzuK7B7tStc9jVCiTlOY6e2YXrgOMj&#10;yLb7gJLiwT5gAuor10QSiRZG6NSv47lHqg9M0MdJvphPZ6QSpHtNZzFLIaB48m6dD+8UNiw+Su5o&#10;BhI6HO59iNlA8WQSg3k0Wm60MUlwu+3aOHYAmpdNOif0n8yMZV3Jr2eT2UDAXyHydP4E0ehAg290&#10;U/KrsxEUkba3VqaxDKDN8KaUjT3xGKkbSAz9th9aN48RIslblEdi1uEw6LSY9KjR/eCsoyEvuf++&#10;B6c4M+8tded6PJ3GrUjCdLaYkOAuNdtLDVhBUCUPnA3PdUibFImzeEtdrHQi+DmTU840vIn306LF&#10;7biUk9Xz72D1CAAA//8DAFBLAwQUAAYACAAAACEAvy3Wxd4AAAAIAQAADwAAAGRycy9kb3ducmV2&#10;LnhtbEyPwU7DMBBE70j8g7VIXBB1QkKahjgVQgLBDdoKrm7sJhH2OthuGv6e5QTH0RvNvq3XszVs&#10;0j4MDgWkiwSYxtapATsBu+3jdQksRIlKGodawLcOsG7Oz2pZKXfCNz1tYsdoBEMlBfQxjhXnoe21&#10;lWHhRo3EDs5bGSn6jisvTzRuDb9JkoJbOSBd6OWoH3rdfm6OVkCZP08f4SV7fW+Lg1nFq+X09OWF&#10;uLyY7++ART3HvzL86pM6NOS0d0dUgRkBWVmkVCWwAkZ8mWaU9wJu8xx4U/P/DzQ/AAAA//8DAFBL&#10;AQItABQABgAIAAAAIQC2gziS/gAAAOEBAAATAAAAAAAAAAAAAAAAAAAAAABbQ29udGVudF9UeXBl&#10;c10ueG1sUEsBAi0AFAAGAAgAAAAhADj9If/WAAAAlAEAAAsAAAAAAAAAAAAAAAAALwEAAF9yZWxz&#10;Ly5yZWxzUEsBAi0AFAAGAAgAAAAhAARmGVYqAgAAVgQAAA4AAAAAAAAAAAAAAAAALgIAAGRycy9l&#10;Mm9Eb2MueG1sUEsBAi0AFAAGAAgAAAAhAL8t1sXeAAAACAEAAA8AAAAAAAAAAAAAAAAAhAQAAGRy&#10;cy9kb3ducmV2LnhtbFBLBQYAAAAABAAEAPMAAACPBQAAAAA=&#10;">
                <v:textbox>
                  <w:txbxContent>
                    <w:p w14:paraId="6BF8A321" w14:textId="77777777" w:rsidR="001A3249" w:rsidRDefault="001A3249" w:rsidP="001A3249"/>
                  </w:txbxContent>
                </v:textbox>
              </v:shape>
            </w:pict>
          </mc:Fallback>
        </mc:AlternateContent>
      </w: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Numero sindaci supplenti </w:t>
      </w:r>
    </w:p>
    <w:p w14:paraId="61EF45CE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355E6E6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187D116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OGGETTO SOCIALE</w:t>
      </w:r>
    </w:p>
    <w:p w14:paraId="526CF010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842830F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AAAB54E" w14:textId="4209C709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2E561" wp14:editId="2652656D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6343650" cy="1038860"/>
                <wp:effectExtent l="0" t="0" r="19050" b="2794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3C3D5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E561" id="Casella di testo 6" o:spid="_x0000_s1043" type="#_x0000_t202" style="position:absolute;left:0;text-align:left;margin-left:3.3pt;margin-top:6.2pt;width:499.5pt;height:8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8hALgIAAFUEAAAOAAAAZHJzL2Uyb0RvYy54bWysVNtu2zAMfR+wfxD0vjjOxU2NOEWXLsOA&#10;7gJ0+wBGlmNhsuhJSuzs60vJSRZ028swPwiiSB2R55Be3vWNZgdpnUJT8HQ05kwagaUyu4J/+7p5&#10;s+DMeTAlaDSy4Efp+N3q9atl1+ZygjXqUlpGIMblXVvw2vs2TxInatmAG2ErDTkrtA14Mu0uKS10&#10;hN7oZDIeZ0mHtmwtCukcnT4MTr6K+FUlhf9cVU56pgtOufm42rhuw5qslpDvLLS1Eqc04B+yaEAZ&#10;evQC9QAe2N6q36AaJSw6rPxIYJNgVSkhYw1UTTp+Uc1TDa2MtRA5rr3Q5P4frPh0+GKZKguecWag&#10;IYnW4KTWwErFvHQeWRZY6lqXU/BTS+G+f4s9qR0rdu0jiu+OGVzXYHby3lrsagklZZmGm8nV1QHH&#10;BZBt9xFLeg72HiNQX9kmUEikMEIntY4XhWTvmaDDbDqbZnNyCfKl4+likUUNE8jP11vr/HuJDQub&#10;gltqgQgPh0fnQzqQn0PCaw61KjdK62jY3XatLTsAtcsmfrGCF2HasK7gt/PJfGDgrxDj+P0JolGe&#10;+l6rpuCLSxDkgbd3poxd6UHpYU8pa3MiMnA3sOj7bR+VS2/OAm2xPBK1Foc+p7mkTY32J2cd9XjB&#10;3Y89WMmZ/mBIntt0NgtDEY3Z/GZChr32bK89YARBFdxzNmzXPg5SIM7gPclYqUhw0HvI5JQz9W7k&#10;/TRnYTiu7Rj162+wegYAAP//AwBQSwMEFAAGAAgAAAAhAChFO9XeAAAACQEAAA8AAABkcnMvZG93&#10;bnJldi54bWxMj81OwzAQhO9IvIO1SFxQa1OKW0KcCiGB6A1aBFc33iYR/gm2m4a3Z3uC2+7MaPbb&#10;cjU6ywaMqQtewfVUAENfB9P5RsH79mmyBJay9kbb4FHBDyZYVednpS5MOPo3HDa5YVTiU6EVtDn3&#10;BeepbtHpNA09evL2ITqdaY0NN1EfqdxZPhNCcqc7Txda3eNji/XX5uAULOcvw2da37x+1HJv7/LV&#10;Ynj+jkpdXowP98AyjvkvDCd8QoeKmHbh4E1iVoGUFCR5Ngd2soW4JWVH00IK4FXJ/39Q/QIAAP//&#10;AwBQSwECLQAUAAYACAAAACEAtoM4kv4AAADhAQAAEwAAAAAAAAAAAAAAAAAAAAAAW0NvbnRlbnRf&#10;VHlwZXNdLnhtbFBLAQItABQABgAIAAAAIQA4/SH/1gAAAJQBAAALAAAAAAAAAAAAAAAAAC8BAABf&#10;cmVscy8ucmVsc1BLAQItABQABgAIAAAAIQAl18hALgIAAFUEAAAOAAAAAAAAAAAAAAAAAC4CAABk&#10;cnMvZTJvRG9jLnhtbFBLAQItABQABgAIAAAAIQAoRTvV3gAAAAkBAAAPAAAAAAAAAAAAAAAAAIgE&#10;AABkcnMvZG93bnJldi54bWxQSwUGAAAAAAQABADzAAAAkwUAAAAA&#10;">
                <v:textbox>
                  <w:txbxContent>
                    <w:p w14:paraId="0973C3D5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31FA6FE4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FA34FA6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7337AA1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CF45EE9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5E9E41E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8E113B5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DBE0B86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TITOLARI DI CARICHE O QUALIFICHE</w:t>
      </w:r>
    </w:p>
    <w:p w14:paraId="2ECD0ECA" w14:textId="45C5134C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067F8B" wp14:editId="1A1C2BB2">
                <wp:simplePos x="0" y="0"/>
                <wp:positionH relativeFrom="column">
                  <wp:posOffset>41910</wp:posOffset>
                </wp:positionH>
                <wp:positionV relativeFrom="paragraph">
                  <wp:posOffset>121920</wp:posOffset>
                </wp:positionV>
                <wp:extent cx="6343650" cy="1804035"/>
                <wp:effectExtent l="0" t="0" r="19050" b="2476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80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4"/>
                              <w:gridCol w:w="1622"/>
                              <w:gridCol w:w="3121"/>
                              <w:gridCol w:w="2551"/>
                            </w:tblGrid>
                            <w:tr w:rsidR="001A3249" w:rsidRPr="001F3902" w14:paraId="17672144" w14:textId="77777777" w:rsidTr="001F3902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14:paraId="7C27A7E8" w14:textId="77777777" w:rsidR="001A3249" w:rsidRPr="001F3902" w:rsidRDefault="001A3249" w:rsidP="00F96A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F3902">
                                    <w:rPr>
                                      <w:sz w:val="22"/>
                                      <w:szCs w:val="22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shd w:val="clear" w:color="auto" w:fill="auto"/>
                                </w:tcPr>
                                <w:p w14:paraId="18615AE2" w14:textId="77777777" w:rsidR="001A3249" w:rsidRPr="001F3902" w:rsidRDefault="001A3249" w:rsidP="00F96A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F3902">
                                    <w:rPr>
                                      <w:sz w:val="22"/>
                                      <w:szCs w:val="22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shd w:val="clear" w:color="auto" w:fill="auto"/>
                                </w:tcPr>
                                <w:p w14:paraId="69E83D48" w14:textId="77777777" w:rsidR="001A3249" w:rsidRPr="001F3902" w:rsidRDefault="001A3249" w:rsidP="00F96A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F3902">
                                    <w:rPr>
                                      <w:sz w:val="22"/>
                                      <w:szCs w:val="22"/>
                                    </w:rP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14:paraId="0D83E14E" w14:textId="77777777" w:rsidR="001A3249" w:rsidRPr="001F3902" w:rsidRDefault="001A3249" w:rsidP="00F96A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F3902">
                                    <w:rPr>
                                      <w:sz w:val="22"/>
                                      <w:szCs w:val="22"/>
                                    </w:rPr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6A73DC75" w14:textId="77777777" w:rsidR="001A3249" w:rsidRPr="001F3902" w:rsidRDefault="001A3249" w:rsidP="001A32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DD5B87" w14:textId="77777777" w:rsidR="001A3249" w:rsidRDefault="001A3249" w:rsidP="001A3249"/>
                          <w:p w14:paraId="3C0D40E1" w14:textId="77777777" w:rsidR="001A3249" w:rsidRDefault="001A3249" w:rsidP="001A3249"/>
                          <w:p w14:paraId="637ED4DF" w14:textId="77777777" w:rsidR="001A3249" w:rsidRDefault="001A3249" w:rsidP="001A3249"/>
                          <w:p w14:paraId="13B966C0" w14:textId="77777777" w:rsidR="001A3249" w:rsidRDefault="001A3249" w:rsidP="001A3249"/>
                          <w:p w14:paraId="4AA79144" w14:textId="77777777" w:rsidR="001A3249" w:rsidRDefault="001A3249" w:rsidP="001A3249"/>
                          <w:p w14:paraId="197CBC6A" w14:textId="77777777" w:rsidR="001A3249" w:rsidRDefault="001A3249" w:rsidP="001A3249"/>
                          <w:p w14:paraId="6154F8C3" w14:textId="77777777" w:rsidR="001A3249" w:rsidRDefault="001A3249" w:rsidP="001A3249"/>
                          <w:p w14:paraId="13D82AE8" w14:textId="77777777" w:rsidR="001A3249" w:rsidRDefault="001A3249" w:rsidP="001A3249"/>
                          <w:p w14:paraId="66F2C67E" w14:textId="77777777" w:rsidR="001A3249" w:rsidRDefault="001A3249" w:rsidP="001A3249"/>
                          <w:p w14:paraId="0AB5C32B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67F8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44" type="#_x0000_t202" style="position:absolute;left:0;text-align:left;margin-left:3.3pt;margin-top:9.6pt;width:499.5pt;height:14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xJLAIAAFUEAAAOAAAAZHJzL2Uyb0RvYy54bWysVNtu2zAMfR+wfxD0vti5p0acokuXYUB3&#10;Abp9AC3LsTBZ9CQldvb1o+Q0zW4vw/wgkCJ1SB6SXt/2jWZHaZ1Ck/PxKOVMGoGlMvucf/m8e7Xi&#10;zHkwJWg0Mucn6fjt5uWLdddmcoI16lJaRiDGZV2b89r7NksSJ2rZgBthKw0ZK7QNeFLtPiktdITe&#10;6GSSpoukQ1u2FoV0jm7vByPfRPyqksJ/rConPdM5p9x8PG08i3AmmzVkewttrcQ5DfiHLBpQhoJe&#10;oO7BAztY9RtUo4RFh5UfCWwSrColZKyBqhmnv1TzWEMrYy1EjmsvNLn/Bys+HD9ZpsqcLzkz0FCL&#10;tuCk1sBKxbx0HtkysNS1LiPnx5bcff8ae+p2rNi1Dyi+OmZwW4PZyztrsasllJTlOLxMrp4OOC6A&#10;FN17LCkcHDxGoL6yTaCQSGGETt06XToke88EXS6ms+liTiZBtvEqnaXTeYwB2dPz1jr/VmLDgpBz&#10;SyMQ4eH44HxIB7InlxDNoVblTmkdFbsvttqyI9C47OJ3Rv/JTRvW5fxmPpkPDPwVIo3fnyAa5Wnu&#10;tWpyvro4QRZ4e2PKOJUelB5kSlmbM5GBu4FF3xd97Nx4FSIElgssT0StxWHOaS9JqNF+56yjGc+5&#10;+3YAKznT7wy152Y8m4WliMpsvpyQYq8txbUFjCConHvOBnHr4yIF4gzeURsrFQl+zuScM81u5P28&#10;Z2E5rvXo9fw32PwAAAD//wMAUEsDBBQABgAIAAAAIQD4F8BL3gAAAAkBAAAPAAAAZHJzL2Rvd25y&#10;ZXYueG1sTI/BTsMwEETvSPyDtUhcELVpILQhToWQQPQGBcHVjbdJhL0OsZuGv2d7guPOjGbflKvJ&#10;OzHiELtAGq5mCgRSHWxHjYb3t8fLBYiYDFnjAqGGH4ywqk5PSlPYcKBXHDepEVxCsTAa2pT6QspY&#10;t+hNnIUeib1dGLxJfA6NtIM5cLl3cq5ULr3piD+0pseHFuuvzd5rWFw/j59xnb181PnOLdPF7fj0&#10;PWh9fjbd34FIOKW/MBzxGR0qZtqGPdkonIY85yDLyzmIo63UDStbDZnKMpBVKf8vqH4BAAD//wMA&#10;UEsBAi0AFAAGAAgAAAAhALaDOJL+AAAA4QEAABMAAAAAAAAAAAAAAAAAAAAAAFtDb250ZW50X1R5&#10;cGVzXS54bWxQSwECLQAUAAYACAAAACEAOP0h/9YAAACUAQAACwAAAAAAAAAAAAAAAAAvAQAAX3Jl&#10;bHMvLnJlbHNQSwECLQAUAAYACAAAACEAQpzMSSwCAABVBAAADgAAAAAAAAAAAAAAAAAuAgAAZHJz&#10;L2Uyb0RvYy54bWxQSwECLQAUAAYACAAAACEA+BfAS94AAAAJAQAADwAAAAAAAAAAAAAAAACGBAAA&#10;ZHJzL2Rvd25yZXYueG1sUEsFBgAAAAAEAAQA8wAAAJE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4"/>
                        <w:gridCol w:w="1622"/>
                        <w:gridCol w:w="3121"/>
                        <w:gridCol w:w="2551"/>
                      </w:tblGrid>
                      <w:tr w:rsidR="001A3249" w:rsidRPr="001F3902" w14:paraId="17672144" w14:textId="77777777" w:rsidTr="001F3902">
                        <w:tc>
                          <w:tcPr>
                            <w:tcW w:w="2425" w:type="dxa"/>
                            <w:shd w:val="clear" w:color="auto" w:fill="auto"/>
                          </w:tcPr>
                          <w:p w14:paraId="7C27A7E8" w14:textId="77777777" w:rsidR="001A3249" w:rsidRPr="001F3902" w:rsidRDefault="001A3249" w:rsidP="00F96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902">
                              <w:rPr>
                                <w:sz w:val="22"/>
                                <w:szCs w:val="22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1652" w:type="dxa"/>
                            <w:shd w:val="clear" w:color="auto" w:fill="auto"/>
                          </w:tcPr>
                          <w:p w14:paraId="18615AE2" w14:textId="77777777" w:rsidR="001A3249" w:rsidRPr="001F3902" w:rsidRDefault="001A3249" w:rsidP="00F96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902">
                              <w:rPr>
                                <w:sz w:val="22"/>
                                <w:szCs w:val="22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3200" w:type="dxa"/>
                            <w:shd w:val="clear" w:color="auto" w:fill="auto"/>
                          </w:tcPr>
                          <w:p w14:paraId="69E83D48" w14:textId="77777777" w:rsidR="001A3249" w:rsidRPr="001F3902" w:rsidRDefault="001A3249" w:rsidP="00F96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902">
                              <w:rPr>
                                <w:sz w:val="22"/>
                                <w:szCs w:val="22"/>
                              </w:rPr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14:paraId="0D83E14E" w14:textId="77777777" w:rsidR="001A3249" w:rsidRPr="001F3902" w:rsidRDefault="001A3249" w:rsidP="00F96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902">
                              <w:rPr>
                                <w:sz w:val="22"/>
                                <w:szCs w:val="22"/>
                              </w:rPr>
                              <w:t>CARICA</w:t>
                            </w:r>
                          </w:p>
                        </w:tc>
                      </w:tr>
                    </w:tbl>
                    <w:p w14:paraId="6A73DC75" w14:textId="77777777" w:rsidR="001A3249" w:rsidRPr="001F3902" w:rsidRDefault="001A3249" w:rsidP="001A324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9DD5B87" w14:textId="77777777" w:rsidR="001A3249" w:rsidRDefault="001A3249" w:rsidP="001A3249"/>
                    <w:p w14:paraId="3C0D40E1" w14:textId="77777777" w:rsidR="001A3249" w:rsidRDefault="001A3249" w:rsidP="001A3249"/>
                    <w:p w14:paraId="637ED4DF" w14:textId="77777777" w:rsidR="001A3249" w:rsidRDefault="001A3249" w:rsidP="001A3249"/>
                    <w:p w14:paraId="13B966C0" w14:textId="77777777" w:rsidR="001A3249" w:rsidRDefault="001A3249" w:rsidP="001A3249"/>
                    <w:p w14:paraId="4AA79144" w14:textId="77777777" w:rsidR="001A3249" w:rsidRDefault="001A3249" w:rsidP="001A3249"/>
                    <w:p w14:paraId="197CBC6A" w14:textId="77777777" w:rsidR="001A3249" w:rsidRDefault="001A3249" w:rsidP="001A3249"/>
                    <w:p w14:paraId="6154F8C3" w14:textId="77777777" w:rsidR="001A3249" w:rsidRDefault="001A3249" w:rsidP="001A3249"/>
                    <w:p w14:paraId="13D82AE8" w14:textId="77777777" w:rsidR="001A3249" w:rsidRDefault="001A3249" w:rsidP="001A3249"/>
                    <w:p w14:paraId="66F2C67E" w14:textId="77777777" w:rsidR="001A3249" w:rsidRDefault="001A3249" w:rsidP="001A3249"/>
                    <w:p w14:paraId="0AB5C32B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0BBD1FA5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173C29F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0FE4B1F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6949364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607A1EE" w14:textId="1EB87D3E" w:rsidR="001A3249" w:rsidRPr="001A3249" w:rsidRDefault="001A3249" w:rsidP="005E78E9">
      <w:pPr>
        <w:suppressLineNumbers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DDBDB89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DIRETTORI TECNICI (OVE PREVISTI)</w:t>
      </w:r>
    </w:p>
    <w:p w14:paraId="2F846AEC" w14:textId="41D82DF2" w:rsidR="001A3249" w:rsidRPr="001A3249" w:rsidRDefault="001A3249" w:rsidP="001A3249">
      <w:pPr>
        <w:rPr>
          <w:rFonts w:asciiTheme="majorHAnsi" w:hAnsiTheme="majorHAnsi" w:cstheme="majorHAnsi"/>
          <w:sz w:val="22"/>
          <w:szCs w:val="22"/>
        </w:rPr>
      </w:pPr>
      <w:r w:rsidRPr="001A3249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7F860" wp14:editId="06D3F93F">
                <wp:simplePos x="0" y="0"/>
                <wp:positionH relativeFrom="column">
                  <wp:posOffset>41910</wp:posOffset>
                </wp:positionH>
                <wp:positionV relativeFrom="paragraph">
                  <wp:posOffset>212090</wp:posOffset>
                </wp:positionV>
                <wp:extent cx="6343650" cy="13239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95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1652"/>
                              <w:gridCol w:w="3198"/>
                              <w:gridCol w:w="2425"/>
                              <w:gridCol w:w="2425"/>
                              <w:gridCol w:w="2426"/>
                              <w:gridCol w:w="2426"/>
                              <w:gridCol w:w="2612"/>
                            </w:tblGrid>
                            <w:tr w:rsidR="001A3249" w:rsidRPr="00A841CE" w14:paraId="6EE2CC3E" w14:textId="77777777" w:rsidTr="001F3902">
                              <w:trPr>
                                <w:trHeight w:val="413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DAEDC" w14:textId="77777777" w:rsidR="001A3249" w:rsidRPr="001F3902" w:rsidRDefault="001A3249" w:rsidP="00F96A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F3902">
                                    <w:rPr>
                                      <w:sz w:val="22"/>
                                      <w:szCs w:val="22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4A08F7" w14:textId="77777777" w:rsidR="001A3249" w:rsidRPr="001F3902" w:rsidRDefault="001A3249" w:rsidP="00F96A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F3902">
                                    <w:rPr>
                                      <w:sz w:val="22"/>
                                      <w:szCs w:val="22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469372" w14:textId="77777777" w:rsidR="001A3249" w:rsidRPr="001F3902" w:rsidRDefault="001A3249" w:rsidP="00F96A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F3902">
                                    <w:rPr>
                                      <w:sz w:val="22"/>
                                      <w:szCs w:val="22"/>
                                    </w:rP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933A3B" w14:textId="77777777" w:rsidR="001A3249" w:rsidRPr="001F3902" w:rsidRDefault="001A3249" w:rsidP="00F96A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F3902">
                                    <w:rPr>
                                      <w:sz w:val="22"/>
                                      <w:szCs w:val="22"/>
                                    </w:rPr>
                                    <w:t>CARICA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2DBDA8" w14:textId="77777777" w:rsidR="001A3249" w:rsidRPr="00A841CE" w:rsidRDefault="001A3249" w:rsidP="00F96A1C"/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46D18FCD" w14:textId="77777777" w:rsidR="001A3249" w:rsidRPr="00A841CE" w:rsidRDefault="001A3249" w:rsidP="00F96A1C">
                                  <w:r w:rsidRPr="00A841CE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70868708" w14:textId="77777777" w:rsidR="001A3249" w:rsidRPr="00A841CE" w:rsidRDefault="001A3249" w:rsidP="00F96A1C">
                                  <w:r w:rsidRPr="00A841CE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14:paraId="73F73CC2" w14:textId="77777777" w:rsidR="001A3249" w:rsidRPr="00A841CE" w:rsidRDefault="001A3249" w:rsidP="00F96A1C">
                                  <w:r w:rsidRPr="00A841CE"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0DC26AC6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F860" id="Casella di testo 20" o:spid="_x0000_s1045" type="#_x0000_t202" style="position:absolute;left:0;text-align:left;margin-left:3.3pt;margin-top:16.7pt;width:499.5pt;height:10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6VLQIAAFcEAAAOAAAAZHJzL2Uyb0RvYy54bWysVNtu2zAMfR+wfxD0vjj3NkacokuXYUB3&#10;Abp9AC3JsTBZ9CQldvf1o+Q0zW4vw/wgSCJ1eHhIen3TN4YdlfMabcEnozFnygqU2u4L/uXz7tU1&#10;Zz6AlWDQqoI/Ks9vNi9frLs2V1Os0UjlGIFYn3dtwesQ2jzLvKhVA36ErbJkrNA1EOjo9pl00BF6&#10;Y7LpeLzMOnSydSiU93R7Nxj5JuFXlRLhY1V5FZgpOHELaXVpLeOabdaQ7x20tRYnGvAPLBrQloKe&#10;oe4gADs4/RtUo4VDj1UYCWwyrCotVMqBspmMf8nmoYZWpVxIHN+eZfL/D1Z8OH5yTMuCT0keCw3V&#10;aAteGQNMahaUD8jIRDp1rc/J/aGlB6F/jT3VO+Xs23sUXz2zuK3B7tWtc9jVCiTxnMSX2cXTAcdH&#10;kLJ7j5LiwSFgAuor10QRSRZG6ETo8Vwj1Qcm6HI5m8+WCzIJsk1m09nqapFiQP70vHU+vFXYsLgp&#10;uKMmSPBwvPch0oH8ySVG82i03Glj0sHty61x7AjUMLv0ndB/cjOWdQVfLaaLQYG/QozT9yeIRgfq&#10;fKObgl+fnSCPur2xMvVlAG2GPVE29iRk1G5QMfRln2o3WcUIUeUS5SNJ63DodJpM2tTovnPWUZcX&#10;3H87gFOcmXeWyrOazOdxLNJhvriKTeAuLeWlBawgqIIHzobtNqRRisJZvKUyVjoJ/MzkxJm6N+l+&#10;mrQ4Hpfn5PX8P9j8AAAA//8DAFBLAwQUAAYACAAAACEAo3grY98AAAAJAQAADwAAAGRycy9kb3du&#10;cmV2LnhtbEyPzU7DMBCE70i8g7VIXBC124TQhmwqhASiNygIrm68TSL8E2w3DW+Pe4Lj7Ixmvq3W&#10;k9FsJB96ZxHmMwGMbONUb1uE97fH6yWwEKVVUjtLCD8UYF2fn1WyVO5oX2ncxpalEhtKidDFOJSc&#10;h6YjI8PMDWSTt3feyJikb7ny8pjKjeYLIQpuZG/TQicHeuio+doeDMIyfx4/wyZ7+WiKvV7Fq9vx&#10;6dsjXl5M93fAIk3xLwwn/IQOdWLauYNVgWmEokhBhCzLgZ1sIW7SZYewyOcr4HXF/39Q/wIAAP//&#10;AwBQSwECLQAUAAYACAAAACEAtoM4kv4AAADhAQAAEwAAAAAAAAAAAAAAAAAAAAAAW0NvbnRlbnRf&#10;VHlwZXNdLnhtbFBLAQItABQABgAIAAAAIQA4/SH/1gAAAJQBAAALAAAAAAAAAAAAAAAAAC8BAABf&#10;cmVscy8ucmVsc1BLAQItABQABgAIAAAAIQDUmy6VLQIAAFcEAAAOAAAAAAAAAAAAAAAAAC4CAABk&#10;cnMvZTJvRG9jLnhtbFBLAQItABQABgAIAAAAIQCjeCtj3wAAAAkBAAAPAAAAAAAAAAAAAAAAAIcE&#10;AABkcnMvZG93bnJldi54bWxQSwUGAAAAAAQABADzAAAAkwUAAAAA&#10;">
                <v:textbox>
                  <w:txbxContent>
                    <w:tbl>
                      <w:tblPr>
                        <w:tblW w:w="195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1652"/>
                        <w:gridCol w:w="3198"/>
                        <w:gridCol w:w="2425"/>
                        <w:gridCol w:w="2425"/>
                        <w:gridCol w:w="2426"/>
                        <w:gridCol w:w="2426"/>
                        <w:gridCol w:w="2612"/>
                      </w:tblGrid>
                      <w:tr w:rsidR="001A3249" w:rsidRPr="00A841CE" w14:paraId="6EE2CC3E" w14:textId="77777777" w:rsidTr="001F3902">
                        <w:trPr>
                          <w:trHeight w:val="413"/>
                        </w:trPr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9DAEDC" w14:textId="77777777" w:rsidR="001A3249" w:rsidRPr="001F3902" w:rsidRDefault="001A3249" w:rsidP="00F96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902">
                              <w:rPr>
                                <w:sz w:val="22"/>
                                <w:szCs w:val="22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4A08F7" w14:textId="77777777" w:rsidR="001A3249" w:rsidRPr="001F3902" w:rsidRDefault="001A3249" w:rsidP="00F96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902">
                              <w:rPr>
                                <w:sz w:val="22"/>
                                <w:szCs w:val="22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469372" w14:textId="77777777" w:rsidR="001A3249" w:rsidRPr="001F3902" w:rsidRDefault="001A3249" w:rsidP="00F96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902">
                              <w:rPr>
                                <w:sz w:val="22"/>
                                <w:szCs w:val="22"/>
                              </w:rPr>
                              <w:t>LUOGO E DATA NASCITA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933A3B" w14:textId="77777777" w:rsidR="001A3249" w:rsidRPr="001F3902" w:rsidRDefault="001A3249" w:rsidP="00F96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902">
                              <w:rPr>
                                <w:sz w:val="22"/>
                                <w:szCs w:val="22"/>
                              </w:rPr>
                              <w:t>CARICA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52DBDA8" w14:textId="77777777" w:rsidR="001A3249" w:rsidRPr="00A841CE" w:rsidRDefault="001A3249" w:rsidP="00F96A1C"/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46D18FCD" w14:textId="77777777" w:rsidR="001A3249" w:rsidRPr="00A841CE" w:rsidRDefault="001A3249" w:rsidP="00F96A1C">
                            <w:r w:rsidRPr="00A841CE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70868708" w14:textId="77777777" w:rsidR="001A3249" w:rsidRPr="00A841CE" w:rsidRDefault="001A3249" w:rsidP="00F96A1C">
                            <w:r w:rsidRPr="00A841CE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14:paraId="73F73CC2" w14:textId="77777777" w:rsidR="001A3249" w:rsidRPr="00A841CE" w:rsidRDefault="001A3249" w:rsidP="00F96A1C">
                            <w:r w:rsidRPr="00A841CE">
                              <w:t>CARICA</w:t>
                            </w:r>
                          </w:p>
                        </w:tc>
                      </w:tr>
                    </w:tbl>
                    <w:p w14:paraId="0DC26AC6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06069A7B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66123BF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>SOCI E TITOLARI DI DIRITTI SU QUOTE E AZIONI/PROPRIETARI</w:t>
      </w:r>
    </w:p>
    <w:p w14:paraId="17A51FAB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4BCAF53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59ED294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SEDI SECONDARIE E UNITA’ LOCALI</w:t>
      </w:r>
    </w:p>
    <w:p w14:paraId="79013FEB" w14:textId="2DF38433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03E89" wp14:editId="7EE83984">
                <wp:simplePos x="0" y="0"/>
                <wp:positionH relativeFrom="column">
                  <wp:posOffset>-43815</wp:posOffset>
                </wp:positionH>
                <wp:positionV relativeFrom="paragraph">
                  <wp:posOffset>84455</wp:posOffset>
                </wp:positionV>
                <wp:extent cx="6343650" cy="1685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BCE1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3E89" id="Casella di testo 22" o:spid="_x0000_s1046" type="#_x0000_t202" style="position:absolute;left:0;text-align:left;margin-left:-3.45pt;margin-top:6.65pt;width:499.5pt;height:1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ZPLAIAAFcEAAAOAAAAZHJzL2Uyb0RvYy54bWysVNtu2zAMfR+wfxD0vjhJkywx4hRdugwD&#10;ugvQ7QNoWY6FSaInKbG7ry8lp2l2wR6G+UEQRfKQPCS9vu6NZkfpvEJb8MlozJm0Aitl9wX/+mX3&#10;asmZD2Ar0GhlwR+k59ebly/WXZvLKTaoK+kYgVifd23BmxDaPMu8aKQBP8JWWlLW6AwEEt0+qxx0&#10;hG50Nh2PF1mHrmodCuk9vd4OSr5J+HUtRfhU114GpgtOuYV0unSW8cw2a8j3DtpGiVMa8A9ZGFCW&#10;gp6hbiEAOzj1G5RRwqHHOowEmgzrWgmZaqBqJuNfqrlvoJWpFiLHt2ea/P+DFR+Pnx1TVcGnU84s&#10;GOrRFrzUGlilWJA+ICMV8dS1Pifz+5YcQv8Ge+p3qtm3dyi+eWZx24DdyxvnsGskVJTnJHpmF64D&#10;jo8gZfcBK4oHh4AJqK+diSQSLYzQqV8P5x7JPjBBj4ur2dViTipBusliOV9N5ykG5E/urfPhnUTD&#10;4qXgjoYgwcPxzoeYDuRPJjGaR62qndI6CW5fbrVjR6CB2aXvhP6TmbasK/hqTrH/DjFO358gjAo0&#10;+VqZgi/PRpBH3t7aKs1lAKWHO6Ws7YnIyN3AYujLfuhdGuTIconVA1HrcJh02ky6NOh+cNbRlBfc&#10;fz+Ak5zp95bas5rMZnEtkjCbv56S4C415aUGrCCoggfOhus2pFWKFFi8oTbWKhH8nMkpZ5rexPtp&#10;0+J6XMrJ6vl/sHkEAAD//wMAUEsDBBQABgAIAAAAIQDJgTIA4AAAAAkBAAAPAAAAZHJzL2Rvd25y&#10;ZXYueG1sTI/BTsMwEETvSPyDtUhcUOs0QWmSxqkQEghuUBC9uvE2ibDXwXbT8PeYExxnZzTztt7O&#10;RrMJnR8sCVgtE2BIrVUDdQLe3x4WBTAfJCmpLaGAb/SwbS4valkpe6ZXnHahY7GEfCUF9CGMFee+&#10;7dFIv7QjUvSO1hkZonQdV06eY7nRPE2SnBs5UFzo5Yj3Pbafu5MRUNw+TXv/nL18tPlRl+FmPT1+&#10;OSGur+a7DbCAc/gLwy9+RIcmMh3siZRnWsAiL2My3rMMWPTLMl0BOwhI10UBvKn5/w+aHwAAAP//&#10;AwBQSwECLQAUAAYACAAAACEAtoM4kv4AAADhAQAAEwAAAAAAAAAAAAAAAAAAAAAAW0NvbnRlbnRf&#10;VHlwZXNdLnhtbFBLAQItABQABgAIAAAAIQA4/SH/1gAAAJQBAAALAAAAAAAAAAAAAAAAAC8BAABf&#10;cmVscy8ucmVsc1BLAQItABQABgAIAAAAIQB1TRZPLAIAAFcEAAAOAAAAAAAAAAAAAAAAAC4CAABk&#10;cnMvZTJvRG9jLnhtbFBLAQItABQABgAIAAAAIQDJgTIA4AAAAAkBAAAPAAAAAAAAAAAAAAAAAIYE&#10;AABkcnMvZG93bnJldi54bWxQSwUGAAAAAAQABADzAAAAkwUAAAAA&#10;">
                <v:textbox>
                  <w:txbxContent>
                    <w:p w14:paraId="32F1BCE1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3FFE1780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1D87088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761BB84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B6393F1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62F47FC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EE97AAC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E13D028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92566CC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Dichiara, altresì, che l’impresa gode del pieno e libero esercizio dei propri diritti, non è in stato di liquidazione, fallimento o concordato preventivo, non ha in corso alcuna procedura dalla </w:t>
      </w:r>
    </w:p>
    <w:p w14:paraId="3AE578E6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05BF2C3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27CE933" w14:textId="77777777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D0B1281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2CD1DBEC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9EEA65C" w14:textId="77777777" w:rsidR="001A3249" w:rsidRPr="001A3249" w:rsidRDefault="001A3249" w:rsidP="001A3249">
      <w:pPr>
        <w:suppressLineNumbers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370BEB0" w14:textId="3A1FB2F0" w:rsidR="001A3249" w:rsidRPr="001A3249" w:rsidRDefault="001A3249" w:rsidP="001A32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BE870" wp14:editId="6F235924">
                <wp:simplePos x="0" y="0"/>
                <wp:positionH relativeFrom="column">
                  <wp:posOffset>2860675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8C0AE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E870" id="Casella di testo 26" o:spid="_x0000_s1047" type="#_x0000_t202" style="position:absolute;left:0;text-align:left;margin-left:225.25pt;margin-top:10.55pt;width:176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MQLQIAAFYEAAAOAAAAZHJzL2Uyb0RvYy54bWysVM1u2zAMvg/YOwi6L07cuEmNOEWXLsOA&#10;7gfo9gC0LMfCZNGTlNjZ04+S0zTotsswHwRSJD+RH0mvbodWs4O0TqEp+Gwy5UwagZUyu4J/+7p9&#10;s+TMeTAVaDSy4Efp+O369atV3+UyxQZ1JS0jEOPyvit4432XJ4kTjWzBTbCThow12hY8qXaXVBZ6&#10;Qm91kk6n10mPtuosCukc3d6PRr6O+HUthf9c1056pgtOufl42niW4UzWK8h3FrpGiVMa8A9ZtKAM&#10;PXqGugcPbG/Vb1CtEhYd1n4isE2wrpWQsQaqZjZ9Uc1jA52MtRA5rjvT5P4frPh0+GKZqgqeXnNm&#10;oKUebcBJrYFVinnpPDIyEU9953Jyf+wowA9vcaB+x5pd94Diu2MGNw2YnbyzFvtGQkV5zkJkchE6&#10;4rgAUvYfsaL3YO8xAg21bQOJRAsjdOrX8dwjOXgm6DJNr5ZXi4wzQbZ0mS2y2MQE8qfozjr/XmLL&#10;glBwSzMQ0eHw4HzIBvInl/CYQ62qrdI6KnZXbrRlB6B52cYvFvDCTRvWF/wmS7ORgL9CTOP3J4hW&#10;eRp8rdqCL89OkAfa3pkqjqUHpUeZUtbmxGOgbiTRD+Uwti6yHEgusToSsxbHQafFJKFB+5Oznoa8&#10;4O7HHqzkTH8w1J2b2XwetiIq82yRkmIvLeWlBYwgqIJ7zkZx4+MmBeIM3lEXaxUJfs7klDMNb+T9&#10;tGhhOy716PX8O1j/AgAA//8DAFBLAwQUAAYACAAAACEATmuyr+AAAAAJAQAADwAAAGRycy9kb3du&#10;cmV2LnhtbEyPy07DMBBF90j8gzVIbBC100cIIZMKIYFgB20FWzeeJhF+BNtNw99jVrAczdG951br&#10;yWg2kg+9swjZTAAj2zjV2xZht328LoCFKK2S2llC+KYA6/r8rJKlcif7RuMmtiyF2FBKhC7GoeQ8&#10;NB0ZGWZuIJt+B+eNjOn0LVdenlK40XwuRM6N7G1q6ORADx01n5ujQSiWz+NHeFm8vjf5Qd/Gq5vx&#10;6csjXl5M93fAIk3xD4Zf/aQOdXLau6NVgWmE5UqsEoowzzJgCSjEIo3bI+R5Bryu+P8F9Q8AAAD/&#10;/wMAUEsBAi0AFAAGAAgAAAAhALaDOJL+AAAA4QEAABMAAAAAAAAAAAAAAAAAAAAAAFtDb250ZW50&#10;X1R5cGVzXS54bWxQSwECLQAUAAYACAAAACEAOP0h/9YAAACUAQAACwAAAAAAAAAAAAAAAAAvAQAA&#10;X3JlbHMvLnJlbHNQSwECLQAUAAYACAAAACEAanYzEC0CAABWBAAADgAAAAAAAAAAAAAAAAAuAgAA&#10;ZHJzL2Uyb0RvYy54bWxQSwECLQAUAAYACAAAACEATmuyr+AAAAAJAQAADwAAAAAAAAAAAAAAAACH&#10;BAAAZHJzL2Rvd25yZXYueG1sUEsFBgAAAAAEAAQA8wAAAJQFAAAAAA==&#10;">
                <v:textbox>
                  <w:txbxContent>
                    <w:p w14:paraId="20D8C0AE" w14:textId="77777777" w:rsidR="001A3249" w:rsidRDefault="001A3249" w:rsidP="001A3249"/>
                  </w:txbxContent>
                </v:textbox>
              </v:shape>
            </w:pict>
          </mc:Fallback>
        </mc:AlternateContent>
      </w:r>
      <w:r w:rsidRPr="001A3249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A0BBEC" wp14:editId="6C86C2EE">
                <wp:simplePos x="0" y="0"/>
                <wp:positionH relativeFrom="column">
                  <wp:posOffset>13335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BB66" w14:textId="77777777" w:rsidR="001A3249" w:rsidRDefault="001A3249" w:rsidP="001A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BBEC" id="Casella di testo 24" o:spid="_x0000_s1048" type="#_x0000_t202" style="position:absolute;left:0;text-align:left;margin-left:1.05pt;margin-top:10.55pt;width:176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sMLgIAAFYEAAAOAAAAZHJzL2Uyb0RvYy54bWysVNuO0zAQfUfiHyy/07TZhnajpqulSxHS&#10;cpEWPmDiOI2F4wm226R8PWOnLdUCL4g8WB7P+HjmnJms7oZWs4O0TqEp+Gwy5UwagZUyu4J//bJ9&#10;teTMeTAVaDSy4Efp+N365YtV3+UyxQZ1JS0jEOPyvit4432XJ4kTjWzBTbCThpw12hY8mXaXVBZ6&#10;Qm91kk6nr5MebdVZFNI5On0YnXwd8etaCv+prp30TBeccvNxtXEtw5qsV5DvLHSNEqc04B+yaEEZ&#10;evQC9QAe2N6q36BaJSw6rP1EYJtgXSshYw1UzWz6rJqnBjoZayFyXHehyf0/WPHx8NkyVRU8nXNm&#10;oCWNNuCk1sAqxbx0Hhm5iKe+czmFP3V0wQ9vcCC9Y82ue0TxzTGDmwbMTt5bi30joaI8Z+FmcnV1&#10;xHEBpOw/YEXvwd5jBBpq2wYSiRZG6KTX8aKRHDwTdJimN8ubRcaZIF+6zBZZFDGB/Hy7s86/k9iy&#10;sCm4pR6I6HB4dD5kA/k5JDzmUKtqq7SOht2VG23ZAahftvGLBTwL04b1Bb/N0mwk4K8Q0/j9CaJV&#10;nhpfq7bgy0sQ5IG2t6aKbelB6XFPKWtz4jFQN5Loh3IYpUvP+pRYHYlZi2Oj02DSpkH7g7Oemrzg&#10;7vserORMvzekzu1sPg9TEY15tkjJsNee8toDRhBUwT1n43bj4yQF4gzek4q1igQHucdMTjlT80be&#10;T4MWpuPajlG/fgfrnwAAAP//AwBQSwMEFAAGAAgAAAAhAEP3zIrcAAAABwEAAA8AAABkcnMvZG93&#10;bnJldi54bWxMjsFOwzAQRO9I/IO1SFwQddKWUEKcCiGB4AYFwdWNt0mEvQ62m4a/Z3uC02g0o5lX&#10;rSdnxYgh9p4U5LMMBFLjTU+tgve3h8sViJg0GW09oYIfjLCuT08qXRp/oFccN6kVPEKx1Aq6lIZS&#10;yth06HSc+QGJs50PTie2oZUm6AOPOyvnWVZIp3vih04PeN9h87XZOwWr5dP4GZ8XLx9NsbM36eJ6&#10;fPwOSp2fTXe3IBJO6a8MR3xGh5qZtn5PJgqrYJ5z8SisHC+ulgWIrYKiyEHWlfzPX/8CAAD//wMA&#10;UEsBAi0AFAAGAAgAAAAhALaDOJL+AAAA4QEAABMAAAAAAAAAAAAAAAAAAAAAAFtDb250ZW50X1R5&#10;cGVzXS54bWxQSwECLQAUAAYACAAAACEAOP0h/9YAAACUAQAACwAAAAAAAAAAAAAAAAAvAQAAX3Jl&#10;bHMvLnJlbHNQSwECLQAUAAYACAAAACEAswSrDC4CAABWBAAADgAAAAAAAAAAAAAAAAAuAgAAZHJz&#10;L2Uyb0RvYy54bWxQSwECLQAUAAYACAAAACEAQ/fMitwAAAAHAQAADwAAAAAAAAAAAAAAAACIBAAA&#10;ZHJzL2Rvd25yZXYueG1sUEsFBgAAAAAEAAQA8wAAAJEFAAAAAA==&#10;">
                <v:textbox>
                  <w:txbxContent>
                    <w:p w14:paraId="4CB4BB66" w14:textId="77777777" w:rsidR="001A3249" w:rsidRDefault="001A3249" w:rsidP="001A3249"/>
                  </w:txbxContent>
                </v:textbox>
              </v:shape>
            </w:pict>
          </mc:Fallback>
        </mc:AlternateContent>
      </w:r>
    </w:p>
    <w:p w14:paraId="3750204F" w14:textId="77777777" w:rsidR="001A3249" w:rsidRPr="001A3249" w:rsidRDefault="001A3249" w:rsidP="001A324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                                                     ,</w:t>
      </w:r>
      <w:r w:rsidRPr="001A324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il</w:t>
      </w:r>
    </w:p>
    <w:p w14:paraId="17F43D49" w14:textId="77777777" w:rsidR="001A3249" w:rsidRPr="001A3249" w:rsidRDefault="001A3249" w:rsidP="001A324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FDFD10B" w14:textId="77777777" w:rsidR="001A3249" w:rsidRPr="001A3249" w:rsidRDefault="001A3249" w:rsidP="001A3249">
      <w:pPr>
        <w:rPr>
          <w:rFonts w:asciiTheme="majorHAnsi" w:hAnsiTheme="majorHAnsi" w:cstheme="majorHAnsi"/>
          <w:sz w:val="22"/>
          <w:szCs w:val="22"/>
        </w:rPr>
      </w:pPr>
      <w:r w:rsidRPr="001A324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</w:p>
    <w:p w14:paraId="18635D54" w14:textId="77777777" w:rsidR="001A3249" w:rsidRPr="001A3249" w:rsidRDefault="001A3249" w:rsidP="001A3249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1A3249">
        <w:rPr>
          <w:rFonts w:asciiTheme="majorHAnsi" w:hAnsiTheme="majorHAnsi" w:cstheme="majorHAnsi"/>
          <w:sz w:val="22"/>
          <w:szCs w:val="22"/>
        </w:rPr>
        <w:t>_____________________,____________________</w:t>
      </w:r>
    </w:p>
    <w:p w14:paraId="37001A2F" w14:textId="77777777" w:rsidR="001A3249" w:rsidRPr="001A3249" w:rsidRDefault="001A3249" w:rsidP="001A3249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1A3249">
        <w:rPr>
          <w:rFonts w:asciiTheme="majorHAnsi" w:hAnsiTheme="majorHAnsi" w:cstheme="majorHAnsi"/>
          <w:i/>
          <w:sz w:val="22"/>
          <w:szCs w:val="22"/>
        </w:rPr>
        <w:t>Luogo</w:t>
      </w:r>
      <w:r w:rsidRPr="001A3249">
        <w:rPr>
          <w:rFonts w:asciiTheme="majorHAnsi" w:hAnsiTheme="majorHAnsi" w:cstheme="majorHAnsi"/>
          <w:i/>
          <w:sz w:val="22"/>
          <w:szCs w:val="22"/>
        </w:rPr>
        <w:tab/>
      </w:r>
      <w:r w:rsidRPr="001A3249">
        <w:rPr>
          <w:rFonts w:asciiTheme="majorHAnsi" w:hAnsiTheme="majorHAnsi" w:cstheme="majorHAnsi"/>
          <w:i/>
          <w:sz w:val="22"/>
          <w:szCs w:val="22"/>
        </w:rPr>
        <w:tab/>
      </w:r>
      <w:r w:rsidRPr="001A3249">
        <w:rPr>
          <w:rFonts w:asciiTheme="majorHAnsi" w:hAnsiTheme="majorHAnsi" w:cstheme="majorHAnsi"/>
          <w:i/>
          <w:sz w:val="22"/>
          <w:szCs w:val="22"/>
        </w:rPr>
        <w:tab/>
      </w:r>
      <w:r w:rsidRPr="001A3249">
        <w:rPr>
          <w:rFonts w:asciiTheme="majorHAnsi" w:hAnsiTheme="majorHAnsi" w:cstheme="majorHAnsi"/>
          <w:i/>
          <w:sz w:val="22"/>
          <w:szCs w:val="22"/>
        </w:rPr>
        <w:tab/>
        <w:t>Data</w:t>
      </w:r>
    </w:p>
    <w:p w14:paraId="19F95F88" w14:textId="77777777" w:rsidR="001A3249" w:rsidRPr="001A3249" w:rsidRDefault="001A3249" w:rsidP="001A3249">
      <w:pPr>
        <w:spacing w:after="120"/>
        <w:ind w:left="283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406"/>
        <w:gridCol w:w="4661"/>
      </w:tblGrid>
      <w:tr w:rsidR="001A3249" w:rsidRPr="001A3249" w14:paraId="635D292B" w14:textId="77777777" w:rsidTr="00F00F7A">
        <w:trPr>
          <w:cantSplit/>
          <w:jc w:val="center"/>
        </w:trPr>
        <w:tc>
          <w:tcPr>
            <w:tcW w:w="2682" w:type="dxa"/>
          </w:tcPr>
          <w:p w14:paraId="0ED2B1CF" w14:textId="77777777" w:rsidR="001A3249" w:rsidRPr="001A3249" w:rsidRDefault="001A3249" w:rsidP="001A32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A324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(firma del dichiarante) </w:t>
            </w:r>
          </w:p>
        </w:tc>
        <w:tc>
          <w:tcPr>
            <w:tcW w:w="406" w:type="dxa"/>
          </w:tcPr>
          <w:p w14:paraId="43FC1E07" w14:textId="77777777" w:rsidR="001A3249" w:rsidRPr="001A3249" w:rsidRDefault="001A3249" w:rsidP="001A32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A3249">
              <w:rPr>
                <w:rFonts w:asciiTheme="majorHAnsi" w:hAnsiTheme="majorHAnsi" w:cstheme="majorHAnsi"/>
                <w:sz w:val="22"/>
                <w:szCs w:val="22"/>
              </w:rPr>
              <w:t>1)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3A18C57D" w14:textId="77777777" w:rsidR="001A3249" w:rsidRPr="001A3249" w:rsidRDefault="001A3249" w:rsidP="001A32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80151E2" w14:textId="77777777" w:rsidR="001A3249" w:rsidRPr="001A3249" w:rsidRDefault="001A3249" w:rsidP="001A3249">
      <w:pPr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4451857" w14:textId="23F921AA" w:rsidR="001A3249" w:rsidRPr="001A3249" w:rsidRDefault="001A3249" w:rsidP="001A3249">
      <w:pPr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09C38F9C" w14:textId="77777777" w:rsidR="001A3249" w:rsidRPr="001A3249" w:rsidRDefault="001A3249" w:rsidP="001A3249">
      <w:pPr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E690A85" w14:textId="77777777" w:rsidR="001A3249" w:rsidRPr="001A3249" w:rsidRDefault="001A3249" w:rsidP="001A3249">
      <w:pPr>
        <w:contextualSpacing/>
        <w:rPr>
          <w:rFonts w:asciiTheme="majorHAnsi" w:hAnsiTheme="majorHAnsi" w:cstheme="majorHAnsi"/>
          <w:color w:val="FF0000"/>
          <w:sz w:val="22"/>
          <w:szCs w:val="22"/>
        </w:rPr>
      </w:pPr>
      <w:r w:rsidRPr="001A3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Variazioni degli organi societari -</w:t>
      </w:r>
      <w:r w:rsidRPr="001A324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A3249">
        <w:rPr>
          <w:rFonts w:asciiTheme="majorHAnsi" w:hAnsiTheme="majorHAnsi" w:cstheme="majorHAnsi"/>
          <w:color w:val="FF0000"/>
          <w:sz w:val="22"/>
          <w:szCs w:val="22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0EC568A9" w14:textId="77777777" w:rsidR="001A3249" w:rsidRPr="001A3249" w:rsidRDefault="001A3249" w:rsidP="001A3249">
      <w:pPr>
        <w:contextualSpacing/>
        <w:rPr>
          <w:rFonts w:asciiTheme="majorHAnsi" w:hAnsiTheme="majorHAnsi" w:cstheme="majorHAnsi"/>
          <w:color w:val="FF0000"/>
          <w:sz w:val="22"/>
          <w:szCs w:val="22"/>
        </w:rPr>
      </w:pPr>
      <w:r w:rsidRPr="001A3249">
        <w:rPr>
          <w:rFonts w:asciiTheme="majorHAnsi" w:hAnsiTheme="majorHAnsi" w:cstheme="majorHAnsi"/>
          <w:color w:val="FF0000"/>
          <w:sz w:val="22"/>
          <w:szCs w:val="22"/>
        </w:rPr>
        <w:t xml:space="preserve">La violazione di tale obbligo è punita con la sanzione amministrativa pecuniaria (da </w:t>
      </w:r>
      <w:smartTag w:uri="urn:schemas-microsoft-com:office:smarttags" w:element="PersonName">
        <w:smartTagPr>
          <w:attr w:name="ProductID" w:val="20.000 a"/>
        </w:smartTagPr>
        <w:r w:rsidRPr="001A3249">
          <w:rPr>
            <w:rFonts w:asciiTheme="majorHAnsi" w:hAnsiTheme="majorHAnsi" w:cstheme="majorHAnsi"/>
            <w:color w:val="FF0000"/>
            <w:sz w:val="22"/>
            <w:szCs w:val="22"/>
          </w:rPr>
          <w:t>20.000 a</w:t>
        </w:r>
      </w:smartTag>
      <w:r w:rsidRPr="001A3249">
        <w:rPr>
          <w:rFonts w:asciiTheme="majorHAnsi" w:hAnsiTheme="majorHAnsi" w:cstheme="majorHAnsi"/>
          <w:color w:val="FF0000"/>
          <w:sz w:val="22"/>
          <w:szCs w:val="22"/>
        </w:rPr>
        <w:t xml:space="preserve"> 60.000 Euro) di cui all'art. 86, comma 4 del D. </w:t>
      </w:r>
      <w:proofErr w:type="spellStart"/>
      <w:r w:rsidRPr="001A3249">
        <w:rPr>
          <w:rFonts w:asciiTheme="majorHAnsi" w:hAnsiTheme="majorHAnsi" w:cstheme="majorHAnsi"/>
          <w:color w:val="FF0000"/>
          <w:sz w:val="22"/>
          <w:szCs w:val="22"/>
        </w:rPr>
        <w:t>Lgs</w:t>
      </w:r>
      <w:proofErr w:type="spellEnd"/>
      <w:r w:rsidRPr="001A3249">
        <w:rPr>
          <w:rFonts w:asciiTheme="majorHAnsi" w:hAnsiTheme="majorHAnsi" w:cstheme="majorHAnsi"/>
          <w:color w:val="FF0000"/>
          <w:sz w:val="22"/>
          <w:szCs w:val="22"/>
        </w:rPr>
        <w:t>. 159/2011.</w:t>
      </w:r>
    </w:p>
    <w:p w14:paraId="464CD4CA" w14:textId="77777777" w:rsidR="001A3249" w:rsidRPr="001A3249" w:rsidRDefault="001A3249" w:rsidP="001A3249">
      <w:pPr>
        <w:rPr>
          <w:rFonts w:asciiTheme="majorHAnsi" w:hAnsiTheme="majorHAnsi" w:cstheme="majorHAnsi"/>
          <w:sz w:val="22"/>
          <w:szCs w:val="22"/>
        </w:rPr>
      </w:pPr>
    </w:p>
    <w:p w14:paraId="2F253602" w14:textId="4195BC8C" w:rsidR="000315BE" w:rsidRPr="001A3249" w:rsidRDefault="000315BE" w:rsidP="001A3249">
      <w:pPr>
        <w:rPr>
          <w:rFonts w:asciiTheme="majorHAnsi" w:hAnsiTheme="majorHAnsi" w:cstheme="majorHAnsi"/>
          <w:sz w:val="22"/>
          <w:szCs w:val="22"/>
        </w:rPr>
      </w:pPr>
    </w:p>
    <w:sectPr w:rsidR="000315BE" w:rsidRPr="001A3249" w:rsidSect="00C34E40">
      <w:headerReference w:type="default" r:id="rId8"/>
      <w:footerReference w:type="default" r:id="rId9"/>
      <w:pgSz w:w="11906" w:h="16838"/>
      <w:pgMar w:top="2977" w:right="1304" w:bottom="2269" w:left="130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1CBDA" w14:textId="77777777" w:rsidR="0086672A" w:rsidRDefault="0086672A" w:rsidP="00180CB6">
      <w:r>
        <w:separator/>
      </w:r>
    </w:p>
  </w:endnote>
  <w:endnote w:type="continuationSeparator" w:id="0">
    <w:p w14:paraId="3249276C" w14:textId="77777777" w:rsidR="0086672A" w:rsidRDefault="0086672A" w:rsidP="001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EA21" w14:textId="463213E1" w:rsidR="00680154" w:rsidRPr="002F2CF1" w:rsidRDefault="002F2CF1" w:rsidP="002F2CF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22FDE" wp14:editId="661A8D05">
          <wp:simplePos x="0" y="0"/>
          <wp:positionH relativeFrom="column">
            <wp:posOffset>635</wp:posOffset>
          </wp:positionH>
          <wp:positionV relativeFrom="page">
            <wp:posOffset>9639300</wp:posOffset>
          </wp:positionV>
          <wp:extent cx="5904230" cy="240665"/>
          <wp:effectExtent l="0" t="0" r="127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3567" w14:textId="77777777" w:rsidR="0086672A" w:rsidRDefault="0086672A" w:rsidP="00180CB6">
      <w:r>
        <w:separator/>
      </w:r>
    </w:p>
  </w:footnote>
  <w:footnote w:type="continuationSeparator" w:id="0">
    <w:p w14:paraId="76400B52" w14:textId="77777777" w:rsidR="0086672A" w:rsidRDefault="0086672A" w:rsidP="0018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EE3F" w14:textId="0400333B" w:rsidR="00180CB6" w:rsidRPr="0017778E" w:rsidRDefault="00FF5296" w:rsidP="0017778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A06D3" wp14:editId="7EF5C4F7">
          <wp:simplePos x="0" y="0"/>
          <wp:positionH relativeFrom="column">
            <wp:posOffset>635</wp:posOffset>
          </wp:positionH>
          <wp:positionV relativeFrom="page">
            <wp:posOffset>609600</wp:posOffset>
          </wp:positionV>
          <wp:extent cx="5904230" cy="786130"/>
          <wp:effectExtent l="0" t="0" r="127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12CF"/>
    <w:multiLevelType w:val="hybridMultilevel"/>
    <w:tmpl w:val="606C6642"/>
    <w:lvl w:ilvl="0" w:tplc="8D30F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80160"/>
    <w:multiLevelType w:val="hybridMultilevel"/>
    <w:tmpl w:val="D94A7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B6"/>
    <w:rsid w:val="000021F7"/>
    <w:rsid w:val="000074A4"/>
    <w:rsid w:val="000315BE"/>
    <w:rsid w:val="00061041"/>
    <w:rsid w:val="00061105"/>
    <w:rsid w:val="00094A79"/>
    <w:rsid w:val="000C443B"/>
    <w:rsid w:val="000C64EC"/>
    <w:rsid w:val="000E129B"/>
    <w:rsid w:val="00145140"/>
    <w:rsid w:val="0016412C"/>
    <w:rsid w:val="0017778E"/>
    <w:rsid w:val="00180CB6"/>
    <w:rsid w:val="00185B0C"/>
    <w:rsid w:val="001A3249"/>
    <w:rsid w:val="001B59D1"/>
    <w:rsid w:val="00225CAF"/>
    <w:rsid w:val="002646AB"/>
    <w:rsid w:val="002F2CF1"/>
    <w:rsid w:val="0030376F"/>
    <w:rsid w:val="00342ED0"/>
    <w:rsid w:val="00375886"/>
    <w:rsid w:val="003852A2"/>
    <w:rsid w:val="00393B12"/>
    <w:rsid w:val="003A31BC"/>
    <w:rsid w:val="003E4351"/>
    <w:rsid w:val="003F571A"/>
    <w:rsid w:val="0046491B"/>
    <w:rsid w:val="00485F48"/>
    <w:rsid w:val="004875A1"/>
    <w:rsid w:val="004C65DC"/>
    <w:rsid w:val="00582A6A"/>
    <w:rsid w:val="00590FD4"/>
    <w:rsid w:val="005C22DC"/>
    <w:rsid w:val="005D15E2"/>
    <w:rsid w:val="005D2490"/>
    <w:rsid w:val="005E78E9"/>
    <w:rsid w:val="005F6C38"/>
    <w:rsid w:val="00633381"/>
    <w:rsid w:val="0063731E"/>
    <w:rsid w:val="0064350D"/>
    <w:rsid w:val="00680154"/>
    <w:rsid w:val="006F691C"/>
    <w:rsid w:val="0070659B"/>
    <w:rsid w:val="007A1627"/>
    <w:rsid w:val="007B57CD"/>
    <w:rsid w:val="00817122"/>
    <w:rsid w:val="00844E87"/>
    <w:rsid w:val="0086672A"/>
    <w:rsid w:val="00874F4B"/>
    <w:rsid w:val="00892782"/>
    <w:rsid w:val="008D4BE5"/>
    <w:rsid w:val="008E690F"/>
    <w:rsid w:val="008F1007"/>
    <w:rsid w:val="0090588F"/>
    <w:rsid w:val="00975655"/>
    <w:rsid w:val="009945BD"/>
    <w:rsid w:val="009B6A73"/>
    <w:rsid w:val="009E7B5E"/>
    <w:rsid w:val="00A46879"/>
    <w:rsid w:val="00A56E45"/>
    <w:rsid w:val="00A720AC"/>
    <w:rsid w:val="00A75C7A"/>
    <w:rsid w:val="00A819FC"/>
    <w:rsid w:val="00A95455"/>
    <w:rsid w:val="00AC4A38"/>
    <w:rsid w:val="00BA79B0"/>
    <w:rsid w:val="00C05913"/>
    <w:rsid w:val="00C34E40"/>
    <w:rsid w:val="00C361F0"/>
    <w:rsid w:val="00C56205"/>
    <w:rsid w:val="00C75B74"/>
    <w:rsid w:val="00CA1768"/>
    <w:rsid w:val="00D105B0"/>
    <w:rsid w:val="00D830D4"/>
    <w:rsid w:val="00DE0970"/>
    <w:rsid w:val="00E00E05"/>
    <w:rsid w:val="00E276D4"/>
    <w:rsid w:val="00E30DC4"/>
    <w:rsid w:val="00E44E96"/>
    <w:rsid w:val="00E84BC7"/>
    <w:rsid w:val="00EC5CB5"/>
    <w:rsid w:val="00F2117B"/>
    <w:rsid w:val="00F309EE"/>
    <w:rsid w:val="00F3764F"/>
    <w:rsid w:val="00F63432"/>
    <w:rsid w:val="00FB0187"/>
    <w:rsid w:val="00FD04AF"/>
    <w:rsid w:val="00FF07C1"/>
    <w:rsid w:val="00FF4DD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0747513"/>
  <w15:chartTrackingRefBased/>
  <w15:docId w15:val="{5879A12D-A1ED-4215-BB88-B49104A2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DD7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0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CB6"/>
  </w:style>
  <w:style w:type="paragraph" w:styleId="Pidipagina">
    <w:name w:val="footer"/>
    <w:basedOn w:val="Normale"/>
    <w:link w:val="PidipaginaCarattere"/>
    <w:uiPriority w:val="99"/>
    <w:unhideWhenUsed/>
    <w:rsid w:val="00180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CB6"/>
  </w:style>
  <w:style w:type="table" w:styleId="Grigliatabella">
    <w:name w:val="Table Grid"/>
    <w:basedOn w:val="Tabellanormale"/>
    <w:uiPriority w:val="39"/>
    <w:rsid w:val="0018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CB6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80CB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90FD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76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4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EC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FF4DD7"/>
    <w:pPr>
      <w:suppressLineNumbers w:val="0"/>
      <w:jc w:val="left"/>
    </w:pPr>
    <w:rPr>
      <w:rFonts w:ascii="Palatino (PCL6)" w:hAnsi="Palatino (PCL6)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4D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4DD7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A1768"/>
    <w:pPr>
      <w:suppressLineNumber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A1768"/>
    <w:rPr>
      <w:rFonts w:ascii="Calibri" w:eastAsia="Calibri" w:hAnsi="Calibri" w:cs="Times New Roman"/>
    </w:rPr>
  </w:style>
  <w:style w:type="paragraph" w:customStyle="1" w:styleId="Default">
    <w:name w:val="Default"/>
    <w:rsid w:val="00CA17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EDBA-DE7C-4044-AE16-02EEEAEA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UT22 - Laura</cp:lastModifiedBy>
  <cp:revision>4</cp:revision>
  <cp:lastPrinted>2023-06-08T07:21:00Z</cp:lastPrinted>
  <dcterms:created xsi:type="dcterms:W3CDTF">2024-06-15T06:44:00Z</dcterms:created>
  <dcterms:modified xsi:type="dcterms:W3CDTF">2024-06-20T09:43:00Z</dcterms:modified>
</cp:coreProperties>
</file>